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C9DE3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14:paraId="2BD1BF5E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14:paraId="28A751F1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14:paraId="35FF4765" w14:textId="77777777"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14:paraId="1D62B40D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14:paraId="6EA21FB3" w14:textId="77777777"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14:paraId="5CA71315" w14:textId="77777777"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14:paraId="1093EC9E" w14:textId="77777777"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14:paraId="15E910AA" w14:textId="77777777" w:rsidR="007851A5" w:rsidRDefault="007851A5">
      <w:pPr>
        <w:jc w:val="center"/>
        <w:rPr>
          <w:rFonts w:hint="eastAsia"/>
          <w:color w:val="000000"/>
        </w:rPr>
      </w:pPr>
    </w:p>
    <w:p w14:paraId="29310421" w14:textId="77777777" w:rsidR="007851A5" w:rsidRDefault="007851A5">
      <w:pPr>
        <w:jc w:val="center"/>
        <w:rPr>
          <w:rFonts w:hint="eastAsia"/>
          <w:color w:val="000000"/>
        </w:rPr>
      </w:pPr>
    </w:p>
    <w:p w14:paraId="58782C92" w14:textId="77777777" w:rsidR="007851A5" w:rsidRDefault="007851A5">
      <w:pPr>
        <w:jc w:val="center"/>
        <w:rPr>
          <w:rFonts w:hint="eastAsia"/>
          <w:color w:val="000000"/>
        </w:rPr>
      </w:pPr>
    </w:p>
    <w:p w14:paraId="1552BAED" w14:textId="77777777" w:rsidR="007851A5" w:rsidRDefault="007851A5">
      <w:pPr>
        <w:jc w:val="center"/>
        <w:rPr>
          <w:rFonts w:hint="eastAsia"/>
          <w:color w:val="000000"/>
        </w:rPr>
      </w:pPr>
    </w:p>
    <w:p w14:paraId="21D9E06E" w14:textId="77777777"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14:paraId="3E8396A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593680F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1AFD915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0CBC9C4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3AC33C8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6EF716B5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182F1904" w14:textId="77777777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14:paraId="61DF5A49" w14:textId="77777777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DC59A7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Д</w:t>
      </w:r>
      <w:r w:rsidR="00FB0007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.01 И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ностранный язык</w:t>
      </w:r>
      <w:r w:rsidR="00FB0007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 xml:space="preserve"> (английский)</w:t>
      </w:r>
    </w:p>
    <w:p w14:paraId="50978653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6008F5E4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14:paraId="52CE2091" w14:textId="77777777" w:rsidR="00A567C1" w:rsidRDefault="00FB0007" w:rsidP="00A567C1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>
        <w:rPr>
          <w:rFonts w:cs="Times New Roman"/>
          <w:b/>
          <w:bCs/>
          <w:color w:val="000000"/>
          <w:sz w:val="28"/>
          <w:szCs w:val="28"/>
        </w:rPr>
        <w:t>54.02.07 Скульптура</w:t>
      </w:r>
    </w:p>
    <w:p w14:paraId="48C4345D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14:paraId="2A19BDE3" w14:textId="77777777"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14:paraId="389668BC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14:paraId="7D3CC1C5" w14:textId="77777777"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14:paraId="1EE29BBA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767CFD78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3414C8B3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1C644848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4E35B00C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7CAF978B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7755B1DE" w14:textId="77777777"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2D9593F3" w14:textId="77777777"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5E59A65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304E77D9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4D58946D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5A42F635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55EC3C93" w14:textId="77777777"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14:paraId="62DCADC4" w14:textId="77777777"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14:paraId="4703144A" w14:textId="77777777"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14:paraId="5C2E3DC9" w14:textId="77777777"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14:paraId="75053F3A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655793E5" w14:textId="77777777"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14:paraId="6BD1B3E5" w14:textId="77777777"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14:paraId="66EF541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067B13E3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3AB6B126" w14:textId="77777777"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14:paraId="0DB6D5CD" w14:textId="77777777"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</w:t>
      </w:r>
      <w:proofErr w:type="gramStart"/>
      <w:r>
        <w:rPr>
          <w:color w:val="000000"/>
          <w:spacing w:val="-8"/>
          <w:sz w:val="28"/>
          <w:szCs w:val="28"/>
          <w:highlight w:val="white"/>
        </w:rPr>
        <w:t>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</w:t>
      </w:r>
      <w:proofErr w:type="gramEnd"/>
      <w:r>
        <w:rPr>
          <w:color w:val="000000"/>
          <w:spacing w:val="-5"/>
          <w:sz w:val="28"/>
          <w:szCs w:val="28"/>
          <w:highlight w:val="white"/>
        </w:rPr>
        <w:t xml:space="preserve">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>31</w:t>
      </w:r>
      <w:r>
        <w:rPr>
          <w:color w:val="000000"/>
          <w:spacing w:val="-5"/>
          <w:sz w:val="28"/>
          <w:szCs w:val="28"/>
          <w:highlight w:val="white"/>
        </w:rPr>
        <w:t xml:space="preserve"> »   августа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F09E7" w:rsidRPr="00DF09E7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14:paraId="3A34C887" w14:textId="77777777"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14:paraId="15FDBF95" w14:textId="77777777"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14:paraId="42AB771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4705986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3CB3C350" w14:textId="77777777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>Составитель: Остапчук Г. А., преподаватель Колледжа ФГБОУ ВО «ГГУ».</w:t>
      </w:r>
    </w:p>
    <w:p w14:paraId="5758BA7D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14:paraId="01F732D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03671FE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263EBB2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4F9FA64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3ABA9C77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241158E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488C36F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4625592D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21DAFD13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692B80B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44F4E86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0283C887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14B09D1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5688329C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420A69A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24851E57" w14:textId="77777777"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21E9B930" w14:textId="77777777" w:rsidR="007851A5" w:rsidRDefault="007851A5">
      <w:pPr>
        <w:rPr>
          <w:rFonts w:hint="eastAsia"/>
          <w:b/>
          <w:caps/>
          <w:color w:val="000000"/>
        </w:rPr>
      </w:pPr>
    </w:p>
    <w:p w14:paraId="1E722827" w14:textId="77777777" w:rsidR="007851A5" w:rsidRDefault="007851A5">
      <w:pPr>
        <w:rPr>
          <w:rFonts w:hint="eastAsia"/>
          <w:color w:val="000000"/>
        </w:rPr>
      </w:pPr>
    </w:p>
    <w:p w14:paraId="1C7B1F1C" w14:textId="77777777" w:rsidR="00B900C0" w:rsidRDefault="00B900C0">
      <w:pPr>
        <w:rPr>
          <w:rFonts w:hint="eastAsia"/>
          <w:color w:val="000000"/>
        </w:rPr>
      </w:pPr>
    </w:p>
    <w:p w14:paraId="3A653ED4" w14:textId="77777777" w:rsidR="00B900C0" w:rsidRDefault="00B900C0">
      <w:pPr>
        <w:rPr>
          <w:rFonts w:hint="eastAsia"/>
          <w:color w:val="000000"/>
        </w:rPr>
      </w:pPr>
    </w:p>
    <w:p w14:paraId="592813B2" w14:textId="77777777"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14:paraId="718874D8" w14:textId="77777777"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 w14:paraId="21FE4D72" w14:textId="77777777">
        <w:tc>
          <w:tcPr>
            <w:tcW w:w="9638" w:type="dxa"/>
            <w:shd w:val="clear" w:color="auto" w:fill="auto"/>
          </w:tcPr>
          <w:p w14:paraId="1AF772DD" w14:textId="77777777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 w14:paraId="46F70E2D" w14:textId="77777777">
        <w:tc>
          <w:tcPr>
            <w:tcW w:w="9638" w:type="dxa"/>
            <w:shd w:val="clear" w:color="auto" w:fill="auto"/>
          </w:tcPr>
          <w:p w14:paraId="33EDDAFE" w14:textId="77777777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……..14</w:t>
            </w:r>
          </w:p>
        </w:tc>
      </w:tr>
      <w:tr w:rsidR="007851A5" w14:paraId="691518FA" w14:textId="77777777">
        <w:tc>
          <w:tcPr>
            <w:tcW w:w="9638" w:type="dxa"/>
            <w:shd w:val="clear" w:color="auto" w:fill="auto"/>
          </w:tcPr>
          <w:p w14:paraId="0EE7AE44" w14:textId="77777777"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…....</w:t>
            </w:r>
            <w:proofErr w:type="gramEnd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15</w:t>
            </w:r>
          </w:p>
        </w:tc>
      </w:tr>
      <w:tr w:rsidR="007851A5" w14:paraId="75A572BD" w14:textId="77777777">
        <w:tc>
          <w:tcPr>
            <w:tcW w:w="9638" w:type="dxa"/>
            <w:shd w:val="clear" w:color="auto" w:fill="auto"/>
          </w:tcPr>
          <w:p w14:paraId="696C2A73" w14:textId="77777777"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 w14:paraId="2AC9BA5A" w14:textId="77777777">
        <w:tc>
          <w:tcPr>
            <w:tcW w:w="9638" w:type="dxa"/>
            <w:shd w:val="clear" w:color="auto" w:fill="auto"/>
          </w:tcPr>
          <w:p w14:paraId="672FAB41" w14:textId="77777777"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...….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25</w:t>
            </w:r>
          </w:p>
        </w:tc>
      </w:tr>
      <w:tr w:rsidR="007851A5" w14:paraId="3FC4B669" w14:textId="77777777">
        <w:tc>
          <w:tcPr>
            <w:tcW w:w="9638" w:type="dxa"/>
            <w:shd w:val="clear" w:color="auto" w:fill="auto"/>
          </w:tcPr>
          <w:p w14:paraId="17FECB17" w14:textId="77777777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.27</w:t>
            </w:r>
          </w:p>
          <w:p w14:paraId="24C1F445" w14:textId="77777777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28</w:t>
            </w:r>
          </w:p>
        </w:tc>
      </w:tr>
    </w:tbl>
    <w:p w14:paraId="7896AE96" w14:textId="77777777"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14:paraId="47B4A588" w14:textId="77777777"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1. ОБЩАЯ ХАРАКТЕРИСТИКА РАБОЧЕЙ ПРОГРАММЫ УЧЕБНОЙ ДИСЦИПЛИНЫ</w:t>
      </w:r>
    </w:p>
    <w:p w14:paraId="783F21C1" w14:textId="77777777"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14:paraId="28FED0AA" w14:textId="77777777"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5297E4CB" w14:textId="77777777"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14:paraId="28313430" w14:textId="77777777" w:rsidR="007851A5" w:rsidRPr="00FC2FB0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 w:rsidRPr="00FC2FB0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14:paraId="25DA6CA9" w14:textId="77777777" w:rsidR="003D10D9" w:rsidRDefault="00A567C1" w:rsidP="003D10D9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          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0760D0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3D10D9">
        <w:rPr>
          <w:rFonts w:cs="Times New Roman"/>
          <w:b/>
          <w:bCs/>
          <w:color w:val="000000"/>
          <w:sz w:val="28"/>
          <w:szCs w:val="28"/>
        </w:rPr>
        <w:t>54.02.07 Скульптура</w:t>
      </w:r>
    </w:p>
    <w:p w14:paraId="02ABD342" w14:textId="47876171" w:rsidR="007851A5" w:rsidRPr="00A567C1" w:rsidRDefault="00B900C0" w:rsidP="00A567C1">
      <w:pPr>
        <w:tabs>
          <w:tab w:val="left" w:pos="3855"/>
        </w:tabs>
        <w:jc w:val="both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реализуемая</w:t>
      </w:r>
      <w:r w:rsidR="000760D0"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14:paraId="14D438D6" w14:textId="77777777" w:rsidR="007851A5" w:rsidRPr="00FC2FB0" w:rsidRDefault="007851A5" w:rsidP="00A567C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2C952384" w14:textId="77777777" w:rsidR="007851A5" w:rsidRPr="00FC2FB0" w:rsidRDefault="000760D0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14:paraId="70804B27" w14:textId="77777777" w:rsidR="007851A5" w:rsidRPr="00FC2FB0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14:paraId="04D00CF6" w14:textId="77777777" w:rsidR="007851A5" w:rsidRPr="00FC2FB0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14:paraId="3C8DDB29" w14:textId="77777777" w:rsidR="007851A5" w:rsidRPr="00FC2FB0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="00FB0007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ОГСЭ.04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FC2FB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14:paraId="291D8AAA" w14:textId="77777777" w:rsidR="007851A5" w:rsidRPr="00FC2FB0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14:paraId="6D5D5C45" w14:textId="77777777" w:rsidR="007851A5" w:rsidRPr="00FC2FB0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14:paraId="31A9ABF8" w14:textId="77777777" w:rsidR="007851A5" w:rsidRPr="00FC2FB0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14:paraId="553707F5" w14:textId="77777777" w:rsidR="007851A5" w:rsidRPr="00FC2FB0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14:paraId="3B392B0E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14:paraId="1B3584E4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14:paraId="6F37D945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14:paraId="4C971FFB" w14:textId="77777777"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14:paraId="5CB2BA05" w14:textId="77777777"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F9749DA" w14:textId="77777777"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14:paraId="79F90995" w14:textId="77777777" w:rsidR="007851A5" w:rsidRPr="00FC2FB0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BC2A7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14:paraId="61F18DB7" w14:textId="77777777"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14:paraId="0AD6979A" w14:textId="77777777"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14:paraId="6582948F" w14:textId="77777777" w:rsidR="007851A5" w:rsidRPr="00FC2FB0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14:paraId="5D8A12D4" w14:textId="77777777" w:rsidR="007851A5" w:rsidRPr="00FC2FB0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150149E7" w14:textId="77777777" w:rsidR="007851A5" w:rsidRPr="00FC2FB0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14:paraId="6D7CD232" w14:textId="77777777"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14:paraId="6898B99A" w14:textId="77777777"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14:paraId="46154973" w14:textId="77777777"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14:paraId="39AF87F6" w14:textId="77777777"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1DFFB146" w14:textId="77777777"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14:paraId="75409A27" w14:textId="77777777" w:rsidR="007851A5" w:rsidRPr="00FC2FB0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14:paraId="4A66AE32" w14:textId="77777777" w:rsidR="00B900C0" w:rsidRPr="00FC2FB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FC2FB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формируемые в рамках дисциплины </w:t>
      </w:r>
      <w:r w:rsidR="00FB000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FC2FB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 w:rsidRPr="00FC2FB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14:paraId="6035A0E2" w14:textId="77777777" w:rsidR="00DF09E7" w:rsidRPr="00FC2FB0" w:rsidRDefault="00320E2C" w:rsidP="00DF09E7">
      <w:pPr>
        <w:pStyle w:val="22"/>
        <w:keepNext/>
        <w:keepLines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2"/>
      <w:r w:rsidRPr="00FC2FB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14:paraId="0469ED73" w14:textId="77777777" w:rsidR="00DF09E7" w:rsidRPr="00FC2FB0" w:rsidRDefault="00DF09E7" w:rsidP="00B900C0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FC2FB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15730" w:type="dxa"/>
        <w:tblLook w:val="04A0" w:firstRow="1" w:lastRow="0" w:firstColumn="1" w:lastColumn="0" w:noHBand="0" w:noVBand="1"/>
      </w:tblPr>
      <w:tblGrid>
        <w:gridCol w:w="2972"/>
        <w:gridCol w:w="5387"/>
        <w:gridCol w:w="7371"/>
      </w:tblGrid>
      <w:tr w:rsidR="007B3B28" w:rsidRPr="00FC2FB0" w14:paraId="4D91045A" w14:textId="77777777" w:rsidTr="00221046">
        <w:tc>
          <w:tcPr>
            <w:tcW w:w="2972" w:type="dxa"/>
            <w:tcBorders>
              <w:bottom w:val="nil"/>
            </w:tcBorders>
          </w:tcPr>
          <w:p w14:paraId="6EC7051B" w14:textId="77777777"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14:paraId="641BBCB7" w14:textId="77777777"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14:paraId="1723A581" w14:textId="77777777"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FC2FB0" w14:paraId="14BD8AF8" w14:textId="77777777" w:rsidTr="00221046">
        <w:tc>
          <w:tcPr>
            <w:tcW w:w="2972" w:type="dxa"/>
            <w:tcBorders>
              <w:top w:val="nil"/>
            </w:tcBorders>
          </w:tcPr>
          <w:p w14:paraId="4F60DD44" w14:textId="77777777"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14:paraId="52155B1C" w14:textId="77777777"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14:paraId="1855201C" w14:textId="77777777"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FC2FB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14:paraId="73258424" w14:textId="77777777" w:rsidTr="00221046">
        <w:tc>
          <w:tcPr>
            <w:tcW w:w="2972" w:type="dxa"/>
          </w:tcPr>
          <w:p w14:paraId="468919CB" w14:textId="77777777" w:rsidR="007B3B28" w:rsidRPr="00FC2FB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14AF6873" w14:textId="77777777"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2846C63E" w14:textId="77777777"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3E2FF06C" w14:textId="77777777" w:rsidR="00320E2C" w:rsidRPr="00FC2FB0" w:rsidRDefault="00320E2C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5387" w:type="dxa"/>
          </w:tcPr>
          <w:p w14:paraId="5027260A" w14:textId="77777777"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14:paraId="08EB406D" w14:textId="77777777"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14:paraId="44135390" w14:textId="77777777"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14:paraId="34799D78" w14:textId="77777777"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389ADC7C" w14:textId="77777777" w:rsidR="007B3B28" w:rsidRPr="00FC2FB0" w:rsidRDefault="007B3B28" w:rsidP="007B3B28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14:paraId="28095D5C" w14:textId="77777777"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14:paraId="0A4F63DF" w14:textId="77777777"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2B72680" w14:textId="77777777"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14:paraId="674CB0B9" w14:textId="77777777"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14:paraId="04249A34" w14:textId="77777777" w:rsidR="007B3B28" w:rsidRPr="00FC2FB0" w:rsidRDefault="007B3B28" w:rsidP="007B3B28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14:paraId="0B3C6D13" w14:textId="77777777" w:rsidR="007B3B28" w:rsidRPr="00FC2FB0" w:rsidRDefault="007B3B28" w:rsidP="007B3B28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8311D83" w14:textId="77777777" w:rsidR="007B3B28" w:rsidRPr="00FC2FB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</w:t>
            </w:r>
          </w:p>
        </w:tc>
        <w:tc>
          <w:tcPr>
            <w:tcW w:w="7371" w:type="dxa"/>
          </w:tcPr>
          <w:p w14:paraId="7F45F97C" w14:textId="77777777"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14:paraId="3A811484" w14:textId="77777777" w:rsidR="007B3B28" w:rsidRPr="00FC2FB0" w:rsidRDefault="007B3B28" w:rsidP="007B3B2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04FCD935" w14:textId="77777777"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C2F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5387"/>
        <w:gridCol w:w="7410"/>
      </w:tblGrid>
      <w:tr w:rsidR="00DF09E7" w:rsidRPr="00D20A4E" w14:paraId="1CECC8B1" w14:textId="77777777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4B5AA2" w14:textId="77777777"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E0AE93" w14:textId="77777777"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096204F" w14:textId="77777777" w:rsidR="00DF09E7" w:rsidRPr="00D20A4E" w:rsidRDefault="00DF09E7" w:rsidP="00B522A7">
            <w:pPr>
              <w:pStyle w:val="afb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14:paraId="5A625302" w14:textId="77777777"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14:paraId="09176B8A" w14:textId="77777777"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285519E" w14:textId="77777777"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F98F4FD" w14:textId="77777777"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19FB588B" w14:textId="77777777"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5A807CAC" w14:textId="77777777"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14:paraId="0E3BCAD3" w14:textId="77777777" w:rsidR="00DF09E7" w:rsidRPr="00D20A4E" w:rsidRDefault="00DF09E7" w:rsidP="00B522A7">
            <w:pPr>
              <w:pStyle w:val="afb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14:paraId="26E0A931" w14:textId="77777777"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14:paraId="13C77A8B" w14:textId="77777777" w:rsidR="00DF09E7" w:rsidRPr="00D20A4E" w:rsidRDefault="00DF09E7" w:rsidP="00B522A7">
            <w:pPr>
              <w:pStyle w:val="afb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14:paraId="66B4F3BF" w14:textId="77777777" w:rsidR="00DF09E7" w:rsidRPr="00D20A4E" w:rsidRDefault="00DF09E7" w:rsidP="00B522A7">
            <w:pPr>
              <w:pStyle w:val="afb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7CAA4" w14:textId="77777777"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14:paraId="2B25D0C4" w14:textId="77777777"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14:paraId="64C6CB37" w14:textId="77777777"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14:paraId="396ED8EB" w14:textId="77777777"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14:paraId="6C848456" w14:textId="77777777"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32D5D6B2" w14:textId="77777777"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14:paraId="509A4374" w14:textId="77777777" w:rsidR="00DF09E7" w:rsidRPr="00D20A4E" w:rsidRDefault="00DF09E7" w:rsidP="00B522A7">
            <w:pPr>
              <w:pStyle w:val="afb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491A9C58" w14:textId="77777777" w:rsidR="00DF09E7" w:rsidRPr="00D20A4E" w:rsidRDefault="00DF09E7" w:rsidP="00B522A7">
            <w:pPr>
              <w:pStyle w:val="afb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14:paraId="42DBF748" w14:textId="77777777"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lastRenderedPageBreak/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5143"/>
        <w:gridCol w:w="8228"/>
      </w:tblGrid>
      <w:tr w:rsidR="00DF09E7" w:rsidRPr="00D20A4E" w14:paraId="41DB9338" w14:textId="77777777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AA5BDA" w14:textId="77777777"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9273BE" w14:textId="77777777"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F06AF" w14:textId="77777777"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14:paraId="60602610" w14:textId="77777777"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63A12062" w14:textId="77777777"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37643102" w14:textId="77777777" w:rsidR="00DF09E7" w:rsidRPr="00D20A4E" w:rsidRDefault="00DF09E7" w:rsidP="00B522A7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19B8F8AA" w14:textId="77777777"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68284A8D" w14:textId="77777777"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6CC0F749" w14:textId="77777777" w:rsidR="00DF09E7" w:rsidRPr="00D20A4E" w:rsidRDefault="00DF09E7" w:rsidP="00B522A7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14:paraId="1FABB42C" w14:textId="77777777"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912"/>
        <w:gridCol w:w="8424"/>
      </w:tblGrid>
      <w:tr w:rsidR="00DF09E7" w:rsidRPr="00D20A4E" w14:paraId="1C03BDC7" w14:textId="77777777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2BB3E2" w14:textId="77777777"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A0ABE9" w14:textId="77777777"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FD611" w14:textId="77777777" w:rsidR="00DF09E7" w:rsidRPr="00D20A4E" w:rsidRDefault="00DF09E7" w:rsidP="00B522A7">
            <w:pPr>
              <w:pStyle w:val="afb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5DF454DE" w14:textId="77777777"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0168AAE2" w14:textId="77777777"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27705899" w14:textId="77777777" w:rsidR="00DF09E7" w:rsidRPr="00D20A4E" w:rsidRDefault="00DF09E7" w:rsidP="00B522A7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14:paraId="0C9A1436" w14:textId="77777777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43240" w14:textId="77777777" w:rsidR="00DF09E7" w:rsidRPr="00D20A4E" w:rsidRDefault="00DF09E7" w:rsidP="00416554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8B73A" w14:textId="77777777" w:rsidR="00DF09E7" w:rsidRPr="00D20A4E" w:rsidRDefault="00DF09E7" w:rsidP="00416554">
            <w:pPr>
              <w:pStyle w:val="afb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 -сформированное™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14:paraId="7C79F280" w14:textId="77777777" w:rsidR="00DF09E7" w:rsidRPr="00D20A4E" w:rsidRDefault="00DF09E7" w:rsidP="00416554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90ECF" w14:textId="77777777" w:rsidR="00DF09E7" w:rsidRPr="00D20A4E" w:rsidRDefault="00DF09E7" w:rsidP="00B522A7">
            <w:pPr>
              <w:pStyle w:val="afb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14:paraId="0E061C95" w14:textId="77777777"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961"/>
        <w:gridCol w:w="7801"/>
      </w:tblGrid>
      <w:tr w:rsidR="00DF09E7" w:rsidRPr="00D20A4E" w14:paraId="3C534D22" w14:textId="77777777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83461D" w14:textId="77777777" w:rsidR="00DF09E7" w:rsidRPr="00D20A4E" w:rsidRDefault="00DF09E7" w:rsidP="00DF09E7">
            <w:pPr>
              <w:pStyle w:val="afb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5930A" w14:textId="77777777" w:rsidR="00DF09E7" w:rsidRPr="00D20A4E" w:rsidRDefault="00DF09E7" w:rsidP="00B522A7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14:paraId="3A86AB91" w14:textId="77777777"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5B70B7B6" w14:textId="77777777" w:rsidR="00DF09E7" w:rsidRPr="00D20A4E" w:rsidRDefault="00E479C6" w:rsidP="00E479C6">
            <w:pPr>
              <w:pStyle w:val="afb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E449963" w14:textId="77777777" w:rsidR="00DF09E7" w:rsidRPr="00D20A4E" w:rsidRDefault="00E479C6" w:rsidP="00E479C6">
            <w:pPr>
              <w:pStyle w:val="afb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14:paraId="78BD1D63" w14:textId="77777777" w:rsidR="00DF09E7" w:rsidRPr="00D20A4E" w:rsidRDefault="00E479C6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14:paraId="0A1D6889" w14:textId="77777777"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5401621" w14:textId="77777777" w:rsidR="00DF09E7" w:rsidRPr="00D20A4E" w:rsidRDefault="00DF09E7" w:rsidP="00B522A7">
            <w:pPr>
              <w:pStyle w:val="afb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14:paraId="269DB8F8" w14:textId="77777777"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BCDD8CA" w14:textId="77777777"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30276ED" w14:textId="77777777"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0994F1E" w14:textId="77777777" w:rsidR="00DF09E7" w:rsidRPr="00D20A4E" w:rsidRDefault="00DF09E7" w:rsidP="00B522A7">
            <w:pPr>
              <w:pStyle w:val="afb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14:paraId="547D16D3" w14:textId="77777777" w:rsidR="00DF09E7" w:rsidRPr="00D20A4E" w:rsidRDefault="00DF09E7" w:rsidP="00DF09E7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9031" w14:textId="77777777"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31658516" w14:textId="77777777"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1EAF7C4E" w14:textId="77777777" w:rsidR="00DF09E7" w:rsidRPr="00D20A4E" w:rsidRDefault="00DF09E7" w:rsidP="00B522A7">
            <w:pPr>
              <w:pStyle w:val="afb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4D40719C" w14:textId="77777777" w:rsidR="00DF09E7" w:rsidRPr="00D20A4E" w:rsidRDefault="00DF09E7" w:rsidP="00B522A7">
            <w:pPr>
              <w:pStyle w:val="afb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14:paraId="62C2D48F" w14:textId="77777777"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4958"/>
        <w:gridCol w:w="7795"/>
      </w:tblGrid>
      <w:tr w:rsidR="00DF09E7" w:rsidRPr="00D20A4E" w14:paraId="5432BF9F" w14:textId="77777777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616F87" w14:textId="77777777"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00785E" w14:textId="77777777"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 норм, норм информационной безопасности;</w:t>
            </w:r>
          </w:p>
          <w:p w14:paraId="4D167E52" w14:textId="77777777" w:rsidR="00DF09E7" w:rsidRPr="00D20A4E" w:rsidRDefault="00DF09E7" w:rsidP="00B522A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8F743" w14:textId="77777777"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14:paraId="28E450F2" w14:textId="77777777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EE2163" w14:textId="77777777"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398A5" w14:textId="77777777" w:rsidR="00DF09E7" w:rsidRPr="00D20A4E" w:rsidRDefault="00DF09E7" w:rsidP="00B522A7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14:paraId="7683EF4B" w14:textId="77777777" w:rsidR="00DF09E7" w:rsidRPr="00D20A4E" w:rsidRDefault="00DF09E7" w:rsidP="00B522A7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proofErr w:type="spellEnd"/>
          </w:p>
          <w:p w14:paraId="3E800C1A" w14:textId="77777777" w:rsidR="00DF09E7" w:rsidRPr="00D20A4E" w:rsidRDefault="00DF09E7" w:rsidP="00B522A7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14:paraId="515D2506" w14:textId="77777777" w:rsidR="00DF09E7" w:rsidRPr="00D20A4E" w:rsidRDefault="00B522A7" w:rsidP="00B522A7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14:paraId="7D624060" w14:textId="77777777" w:rsidR="00B522A7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14:paraId="3D4CA3FA" w14:textId="77777777"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- понимать и использовать преимущества командной и индивидуальной работы;</w:t>
            </w:r>
          </w:p>
          <w:p w14:paraId="403B8676" w14:textId="77777777"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6A23223" w14:textId="77777777"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576A3750" w14:textId="77777777" w:rsidR="00DF09E7" w:rsidRPr="00D20A4E" w:rsidRDefault="00DF09E7" w:rsidP="00B522A7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14:paraId="20D8E6A9" w14:textId="77777777"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14:paraId="3C1598C4" w14:textId="77777777" w:rsidR="00DF09E7" w:rsidRPr="00D20A4E" w:rsidRDefault="00DF09E7" w:rsidP="00B522A7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79F6" w14:textId="77777777"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455D9547" w14:textId="77777777"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3234A680" w14:textId="77777777" w:rsidR="00DF09E7" w:rsidRPr="00D20A4E" w:rsidRDefault="00DF09E7" w:rsidP="00B522A7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5A022296" w14:textId="77777777"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15163" w:type="dxa"/>
        <w:tblLayout w:type="fixed"/>
        <w:tblLook w:val="04A0" w:firstRow="1" w:lastRow="0" w:firstColumn="1" w:lastColumn="0" w:noHBand="0" w:noVBand="1"/>
      </w:tblPr>
      <w:tblGrid>
        <w:gridCol w:w="2410"/>
        <w:gridCol w:w="5098"/>
        <w:gridCol w:w="7655"/>
      </w:tblGrid>
      <w:tr w:rsidR="00DF09E7" w:rsidRPr="00D20A4E" w14:paraId="29677915" w14:textId="77777777" w:rsidTr="0078536E">
        <w:trPr>
          <w:trHeight w:hRule="exact" w:val="1728"/>
        </w:trPr>
        <w:tc>
          <w:tcPr>
            <w:tcW w:w="2410" w:type="dxa"/>
          </w:tcPr>
          <w:p w14:paraId="1EF5CA0F" w14:textId="77777777"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14:paraId="565554B3" w14:textId="77777777"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14:paraId="229F3A29" w14:textId="77777777"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14:paraId="5186F648" w14:textId="77777777" w:rsidR="00DF09E7" w:rsidRPr="00D20A4E" w:rsidRDefault="00DF09E7" w:rsidP="0053743E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5" w:type="dxa"/>
          </w:tcPr>
          <w:p w14:paraId="41A31B9F" w14:textId="77777777"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14:paraId="5733DEF0" w14:textId="77777777" w:rsidTr="0078536E">
        <w:trPr>
          <w:trHeight w:hRule="exact" w:val="7210"/>
        </w:trPr>
        <w:tc>
          <w:tcPr>
            <w:tcW w:w="2410" w:type="dxa"/>
          </w:tcPr>
          <w:p w14:paraId="019CD7B3" w14:textId="77777777" w:rsidR="00DF09E7" w:rsidRPr="00D20A4E" w:rsidRDefault="00DF09E7" w:rsidP="00DF09E7">
            <w:pPr>
              <w:pStyle w:val="afb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14:paraId="790BA2EC" w14:textId="77777777"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14:paraId="4E764114" w14:textId="77777777" w:rsidR="00DF09E7" w:rsidRPr="00D20A4E" w:rsidRDefault="0078536E" w:rsidP="0078536E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14:paraId="29AB7FB2" w14:textId="77777777" w:rsidR="00DF09E7" w:rsidRPr="00D20A4E" w:rsidRDefault="00DF09E7" w:rsidP="00B522A7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14:paraId="334EAAEE" w14:textId="77777777"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6C002913" w14:textId="77777777"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5D34BC15" w14:textId="77777777" w:rsidR="00DF09E7" w:rsidRPr="00D20A4E" w:rsidRDefault="00DF09E7" w:rsidP="00B522A7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14:paraId="4B2046F9" w14:textId="77777777"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14:paraId="304F9407" w14:textId="77777777"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77EE94A6" w14:textId="77777777"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14:paraId="16C9A8C8" w14:textId="77777777" w:rsidR="00DF09E7" w:rsidRPr="00D20A4E" w:rsidRDefault="00DF09E7" w:rsidP="00B522A7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14:paraId="515CB987" w14:textId="77777777" w:rsidR="00DF09E7" w:rsidRPr="00B522A7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14:paraId="6D4644B6" w14:textId="77777777"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3BC6DDB3" w14:textId="77777777" w:rsidR="00DF09E7" w:rsidRPr="00D20A4E" w:rsidRDefault="00DF09E7" w:rsidP="00B522A7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7BFC7EE4" w14:textId="77777777"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410"/>
        <w:gridCol w:w="4958"/>
        <w:gridCol w:w="7243"/>
      </w:tblGrid>
      <w:tr w:rsidR="00DF09E7" w:rsidRPr="00D20A4E" w14:paraId="22B549E4" w14:textId="77777777" w:rsidTr="0078536E">
        <w:trPr>
          <w:trHeight w:hRule="exact" w:val="4961"/>
        </w:trPr>
        <w:tc>
          <w:tcPr>
            <w:tcW w:w="2410" w:type="dxa"/>
          </w:tcPr>
          <w:p w14:paraId="209CEBA3" w14:textId="77777777"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14:paraId="3F089AF7" w14:textId="77777777"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82DCBE6" w14:textId="77777777"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FF40C0D" w14:textId="77777777"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07F0BDD" w14:textId="77777777" w:rsidR="00DF09E7" w:rsidRPr="00D20A4E" w:rsidRDefault="00DF09E7" w:rsidP="0053743E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14:paraId="54F6FF84" w14:textId="77777777"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14:paraId="1FE068A0" w14:textId="77777777" w:rsidR="00DF09E7" w:rsidRDefault="00DF09E7" w:rsidP="00DF09E7">
      <w:pPr>
        <w:rPr>
          <w:rFonts w:ascii="Times New Roman" w:hAnsi="Times New Roman" w:cs="Times New Roman"/>
        </w:rPr>
      </w:pPr>
    </w:p>
    <w:p w14:paraId="7F1A8FD2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390C795B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2E985A85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25D57E94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0A65BA94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7BB365D3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2C565A59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07D4C434" w14:textId="77777777"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14:paraId="0877B764" w14:textId="77777777" w:rsidR="00E479C6" w:rsidRPr="00BC2A7F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lastRenderedPageBreak/>
        <w:t>Реализация</w:t>
      </w:r>
      <w:r w:rsidRPr="00BC2A7F">
        <w:rPr>
          <w:rFonts w:ascii="Times New Roman" w:eastAsia="Times New Roman" w:hAnsi="Times New Roman" w:cs="Times New Roman"/>
          <w:b/>
          <w:color w:val="auto"/>
          <w:spacing w:val="-7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воспитательных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аспектов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</w:t>
      </w:r>
      <w:r w:rsidRPr="00BC2A7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процессе</w:t>
      </w:r>
      <w:r w:rsidRPr="00BC2A7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учебных</w:t>
      </w:r>
      <w:r w:rsidRPr="00BC2A7F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ru-RU" w:bidi="ar-SA"/>
        </w:rPr>
        <w:t xml:space="preserve"> </w:t>
      </w:r>
      <w:r w:rsidRPr="00BC2A7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  <w:r w:rsidR="00320E2C" w:rsidRPr="00BC2A7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 xml:space="preserve">   </w:t>
      </w:r>
    </w:p>
    <w:p w14:paraId="73C32927" w14:textId="77777777"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14:paraId="210EB55B" w14:textId="77777777" w:rsidR="00E479C6" w:rsidRPr="00841D9F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14:paraId="4C502505" w14:textId="77777777" w:rsidR="00E479C6" w:rsidRPr="00841D9F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14:paraId="39A91D2A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14:paraId="27D0A0C3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09B41DC7" w14:textId="77777777" w:rsidR="00E479C6" w:rsidRPr="00841D9F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14:paraId="5DE712F7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14:paraId="04CF6600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14:paraId="2388C06E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504AF8CD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6737BD31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14:paraId="6061F024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14:paraId="28469223" w14:textId="77777777"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6610243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14:paraId="42A08AFF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проявление мировоззренческих установок на готовность молодых людей к </w:t>
      </w:r>
      <w:proofErr w:type="gramStart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работе  на</w:t>
      </w:r>
      <w:proofErr w:type="gramEnd"/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благо Отечества;</w:t>
      </w:r>
    </w:p>
    <w:p w14:paraId="24013D7E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14:paraId="5EA0D0FB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14:paraId="5A7E0E97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10295CA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B39458B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14:paraId="6F2DB332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47406CDD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D9D431D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14:paraId="6524676E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0A0D422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lastRenderedPageBreak/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4F6E8C7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14:paraId="3F4CFE9F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14:paraId="07D0FBFF" w14:textId="77777777" w:rsidR="00E479C6" w:rsidRPr="00841D9F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7601E21" w14:textId="77777777" w:rsidR="00E479C6" w:rsidRPr="00841D9F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3D70D68B" w14:textId="77777777" w:rsidR="00E479C6" w:rsidRPr="00841D9F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41D9F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14:paraId="2CE36465" w14:textId="77777777" w:rsidR="00BC2A7F" w:rsidRDefault="00BC2A7F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14:paraId="2A8F3EA0" w14:textId="77777777" w:rsidR="00E479C6" w:rsidRPr="00841D9F" w:rsidRDefault="00E479C6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841D9F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841D9F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14:paraId="546241FC" w14:textId="77777777" w:rsidR="00E479C6" w:rsidRPr="00841D9F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14:paraId="588A53C9" w14:textId="77777777" w:rsidR="00E479C6" w:rsidRPr="00841D9F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841D9F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841D9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14:paraId="4DBD2DCB" w14:textId="77777777"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14:paraId="6D92B489" w14:textId="77777777" w:rsidR="00E479C6" w:rsidRPr="00841D9F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парах;</w:t>
      </w:r>
    </w:p>
    <w:p w14:paraId="3024EC46" w14:textId="77777777" w:rsidR="00E479C6" w:rsidRPr="00841D9F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14:paraId="138900B1" w14:textId="77777777" w:rsidR="00E479C6" w:rsidRPr="00841D9F" w:rsidRDefault="00BC2A7F" w:rsidP="00BC2A7F">
      <w:pPr>
        <w:widowControl w:val="0"/>
        <w:tabs>
          <w:tab w:val="left" w:pos="1043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1.6</w:t>
      </w:r>
      <w:r w:rsidR="00E479C6"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 Практическая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841D9F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14:paraId="09EC2FD1" w14:textId="77777777"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14:paraId="44F30A2A" w14:textId="77777777"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AD9D1AA" w14:textId="77777777" w:rsidR="00E479C6" w:rsidRPr="00841D9F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14:paraId="514D2985" w14:textId="77777777" w:rsidR="00E479C6" w:rsidRPr="00841D9F" w:rsidRDefault="00E479C6" w:rsidP="00BC2A7F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1.7  Количество часов на освоении программы</w:t>
      </w:r>
    </w:p>
    <w:p w14:paraId="183EA717" w14:textId="77777777"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Максимальная учебная нагрузка 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</w:t>
      </w:r>
      <w:proofErr w:type="gramStart"/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 xml:space="preserve">78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</w:t>
      </w:r>
      <w:proofErr w:type="gramEnd"/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, в том числе:</w:t>
      </w:r>
    </w:p>
    <w:p w14:paraId="369CD3AE" w14:textId="77777777"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- обязательн</w:t>
      </w:r>
      <w:r w:rsidR="00156FD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ая аудиторная учебная нагрузка 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обучающегося </w:t>
      </w:r>
      <w:r w:rsidRPr="00841D9F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  <w:t>_78_</w:t>
      </w: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часа;</w:t>
      </w:r>
    </w:p>
    <w:p w14:paraId="39718823" w14:textId="77777777" w:rsidR="00E479C6" w:rsidRPr="00841D9F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ru-RU" w:bidi="ar-SA"/>
        </w:rPr>
      </w:pPr>
      <w:r w:rsidRPr="00841D9F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</w:t>
      </w:r>
    </w:p>
    <w:p w14:paraId="53807CF5" w14:textId="77777777"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14:paraId="03469F78" w14:textId="77777777" w:rsidR="00E479C6" w:rsidRPr="00841D9F" w:rsidRDefault="00E479C6" w:rsidP="00E479C6">
      <w:pPr>
        <w:rPr>
          <w:rFonts w:ascii="Times New Roman" w:hAnsi="Times New Roman" w:cs="Times New Roman"/>
          <w:sz w:val="28"/>
          <w:szCs w:val="28"/>
        </w:rPr>
      </w:pPr>
    </w:p>
    <w:p w14:paraId="4760779D" w14:textId="77777777"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14:paraId="5AD9A4A4" w14:textId="77777777"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14:paraId="6A8E19EB" w14:textId="77777777"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14:paraId="68852D40" w14:textId="77777777" w:rsidR="00E479C6" w:rsidRPr="00841D9F" w:rsidRDefault="00E479C6" w:rsidP="00DF09E7">
      <w:pPr>
        <w:rPr>
          <w:rFonts w:ascii="Times New Roman" w:hAnsi="Times New Roman" w:cs="Times New Roman"/>
          <w:sz w:val="28"/>
          <w:szCs w:val="28"/>
        </w:rPr>
      </w:pPr>
    </w:p>
    <w:p w14:paraId="5825EB22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41BA4CFF" w14:textId="77777777"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14:paraId="23289DB8" w14:textId="77777777" w:rsidR="00E479C6" w:rsidRPr="00B413E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СТРУКТУРА И СОДЕРЖАНИЕ УЧЕБНО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413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 w:rsidRPr="00B413E6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</w:p>
    <w:p w14:paraId="68374F78" w14:textId="77777777" w:rsidR="00E479C6" w:rsidRPr="00B413E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413E6"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14:paraId="2CF08E34" w14:textId="77777777" w:rsidR="00E479C6" w:rsidRPr="00B413E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8C320A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85" w:type="dxa"/>
        <w:tblInd w:w="-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3" w:type="dxa"/>
        </w:tblCellMar>
        <w:tblLook w:val="0000" w:firstRow="0" w:lastRow="0" w:firstColumn="0" w:lastColumn="0" w:noHBand="0" w:noVBand="0"/>
      </w:tblPr>
      <w:tblGrid>
        <w:gridCol w:w="7355"/>
        <w:gridCol w:w="1126"/>
        <w:gridCol w:w="1404"/>
      </w:tblGrid>
      <w:tr w:rsidR="009E48B2" w:rsidRPr="009E48B2" w14:paraId="4D6FE790" w14:textId="77777777" w:rsidTr="009E48B2">
        <w:trPr>
          <w:trHeight w:val="509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5468789B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максимальная учебная </w:t>
            </w:r>
            <w:proofErr w:type="gramStart"/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нагрузка  обучающегося</w:t>
            </w:r>
            <w:proofErr w:type="gramEnd"/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46E7BD62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435921BB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9E48B2" w:rsidRPr="009E48B2" w14:paraId="20B45B7C" w14:textId="77777777" w:rsidTr="009E48B2">
        <w:trPr>
          <w:trHeight w:val="490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591356FA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</w:t>
            </w: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включая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55FCA297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57F658AA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9E48B2" w:rsidRPr="009E48B2" w14:paraId="72C2EFD5" w14:textId="77777777" w:rsidTr="009E48B2">
        <w:trPr>
          <w:trHeight w:val="509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422662D6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обязательная аудиторная учебная </w:t>
            </w:r>
            <w:proofErr w:type="gramStart"/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нагрузка  обучающегося</w:t>
            </w:r>
            <w:proofErr w:type="gramEnd"/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55AA8DD3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0B0FA894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9E48B2" w:rsidRPr="009E48B2" w14:paraId="77E388B7" w14:textId="77777777" w:rsidTr="009E48B2">
        <w:trPr>
          <w:trHeight w:val="509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3B77B5D1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самостоятельная </w:t>
            </w:r>
            <w:proofErr w:type="gramStart"/>
            <w:r w:rsidRPr="009E48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работа  обучающегося</w:t>
            </w:r>
            <w:proofErr w:type="gramEnd"/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7A86DB14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228F8B66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9E48B2" w:rsidRPr="009E48B2" w14:paraId="67E3A552" w14:textId="77777777" w:rsidTr="009E48B2">
        <w:trPr>
          <w:trHeight w:val="490"/>
        </w:trPr>
        <w:tc>
          <w:tcPr>
            <w:tcW w:w="7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6F00CB50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0C84BF91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3" w:type="dxa"/>
            </w:tcMar>
          </w:tcPr>
          <w:p w14:paraId="5BB5C8C2" w14:textId="77777777" w:rsidR="009E48B2" w:rsidRPr="009E48B2" w:rsidRDefault="009E48B2" w:rsidP="009E48B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48B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часов</w:t>
            </w:r>
          </w:p>
        </w:tc>
      </w:tr>
    </w:tbl>
    <w:p w14:paraId="234A3BBE" w14:textId="77777777" w:rsidR="009E48B2" w:rsidRPr="009E48B2" w:rsidRDefault="009E48B2" w:rsidP="009E48B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1E2B2A6" w14:textId="77777777" w:rsidR="009E48B2" w:rsidRPr="009E48B2" w:rsidRDefault="009E48B2" w:rsidP="009E48B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0EC8736" w14:textId="77777777" w:rsidR="009E48B2" w:rsidRPr="009E48B2" w:rsidRDefault="009E48B2" w:rsidP="009E48B2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14:paraId="2D0BF4AA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EB5F3A0" w14:textId="77777777"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14:paraId="6550211B" w14:textId="77777777" w:rsidR="00E44CA0" w:rsidRPr="00B413E6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B413E6">
        <w:rPr>
          <w:rFonts w:ascii="Times New Roman" w:hAnsi="Times New Roman" w:cs="Times New Roman"/>
          <w:b/>
          <w:color w:val="000000"/>
        </w:rPr>
        <w:lastRenderedPageBreak/>
        <w:t>2.2. Тематический план и содержание учебной дисциплины «А</w:t>
      </w:r>
      <w:r w:rsidRPr="00B413E6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B413E6">
        <w:rPr>
          <w:rFonts w:ascii="Times New Roman" w:hAnsi="Times New Roman" w:cs="Times New Roman"/>
          <w:b/>
          <w:bCs/>
          <w:color w:val="auto"/>
        </w:rPr>
        <w:t>язык</w:t>
      </w:r>
      <w:r w:rsidRPr="00B413E6">
        <w:rPr>
          <w:rFonts w:ascii="Times New Roman" w:hAnsi="Times New Roman" w:cs="Times New Roman"/>
          <w:b/>
          <w:color w:val="auto"/>
        </w:rPr>
        <w:t xml:space="preserve">» </w:t>
      </w:r>
      <w:r w:rsidR="00E44CA0" w:rsidRPr="00B413E6">
        <w:rPr>
          <w:rFonts w:ascii="Times New Roman" w:hAnsi="Times New Roman" w:cs="Times New Roman"/>
          <w:b/>
          <w:color w:val="auto"/>
        </w:rPr>
        <w:t xml:space="preserve"> </w:t>
      </w:r>
    </w:p>
    <w:p w14:paraId="4E12FCCC" w14:textId="77777777" w:rsidR="00FF6578" w:rsidRPr="00B413E6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3" w:name="bookmark25"/>
      <w:r w:rsidRPr="00B413E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14:paraId="6986E708" w14:textId="77777777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78FED7" w14:textId="77777777" w:rsidR="00FF6578" w:rsidRPr="00B413E6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D56B0D" w14:textId="77777777"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78AF9C" w14:textId="77777777" w:rsidR="00FF6578" w:rsidRPr="00B413E6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5BE00" w14:textId="77777777"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14:paraId="6B5C93F4" w14:textId="77777777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5A005C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CCBD2F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82A658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43186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14:paraId="2815932E" w14:textId="77777777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4F345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14:paraId="19FD7B73" w14:textId="77777777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BC21E0" w14:textId="77777777"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6C8A3B" w14:textId="77777777"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14:paraId="48FFDCF0" w14:textId="77777777"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14:paraId="1ACBC56C" w14:textId="77777777" w:rsidR="00FF6578" w:rsidRPr="00A6317E" w:rsidRDefault="00FF6578" w:rsidP="0053743E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6178BC" w14:textId="77777777" w:rsidR="00FF6578" w:rsidRPr="005B524A" w:rsidRDefault="00D40F90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17620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5F8C3E57" w14:textId="77777777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75ABBE" w14:textId="77777777"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4A5E02" w14:textId="77777777"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577F5E" w14:textId="77777777" w:rsidR="00FF6578" w:rsidRPr="00015726" w:rsidRDefault="0001572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E172E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14:paraId="13EDC377" w14:textId="77777777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406866" w14:textId="77777777" w:rsidR="00FF6578" w:rsidRPr="00A6317E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F1CDE6" w14:textId="77777777"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14:paraId="2674B6EA" w14:textId="77777777"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6699F7FC" w14:textId="77777777"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14:paraId="3BCB7B9A" w14:textId="77777777"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14:paraId="0851A2DB" w14:textId="77777777"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14:paraId="3EE17237" w14:textId="77777777"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14:paraId="69E78CD5" w14:textId="77777777"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(teacher, cook, businessman,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7312B3F2" w14:textId="77777777"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F8E52AF" w14:textId="77777777"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14:paraId="0206E283" w14:textId="77777777" w:rsidR="00712059" w:rsidRPr="00A6317E" w:rsidRDefault="004B0EFA" w:rsidP="004B0EFA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C7462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9C7AC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14:paraId="237065A1" w14:textId="77777777"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14:paraId="3E0F9749" w14:textId="77777777" w:rsidTr="00A71D88">
        <w:trPr>
          <w:trHeight w:hRule="exact" w:val="1003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F78A3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7E005A" w14:textId="77777777"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14:paraId="34E04228" w14:textId="77777777"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14:paraId="1A56BA9F" w14:textId="77777777"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14:paraId="0C42212F" w14:textId="77777777" w:rsidR="00FF6578" w:rsidRPr="005B524A" w:rsidRDefault="00FF6578" w:rsidP="00A71D88">
            <w:pPr>
              <w:pStyle w:val="afb"/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FFBD1F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73F2D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1262C4E1" w14:textId="77777777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2BA1C2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E9924D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9E7382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A30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20C6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3ED6039D" w14:textId="77777777" w:rsidTr="00A71D88">
        <w:trPr>
          <w:trHeight w:hRule="exact" w:val="180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227B012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9A958D" w14:textId="77777777"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14:paraId="00683B89" w14:textId="77777777"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14:paraId="39C0AD3E" w14:textId="77777777" w:rsidR="00FF6578" w:rsidRPr="00095BF3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  <w:p w14:paraId="2FC2FF63" w14:textId="77777777" w:rsidR="00095BF3" w:rsidRPr="00095BF3" w:rsidRDefault="00A71D88" w:rsidP="00095BF3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CC5559" w14:textId="77777777"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14:paraId="47F3361C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14:paraId="586FB6E6" w14:textId="77777777" w:rsidR="00FF6578" w:rsidRDefault="00FF6578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14:paraId="50C87084" w14:textId="77777777" w:rsidR="00A71D88" w:rsidRPr="00A71D88" w:rsidRDefault="00015726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4</w:t>
            </w:r>
          </w:p>
          <w:p w14:paraId="3491656D" w14:textId="77777777" w:rsidR="00095BF3" w:rsidRPr="005B524A" w:rsidRDefault="00095BF3" w:rsidP="00095BF3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CC889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0E1B8BFF" w14:textId="77777777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5581B1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14:paraId="725D2D1A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83B6C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C9D8A" w14:textId="77777777" w:rsidR="00FF6578" w:rsidRPr="005B524A" w:rsidRDefault="0001572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481FD" w14:textId="77777777"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14:paraId="754A6B69" w14:textId="77777777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1D67B3F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42EFE9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EFA9730" w14:textId="77777777"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14:paraId="0E86C23D" w14:textId="77777777"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14:paraId="62D661AB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556DD036" w14:textId="77777777"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14:paraId="70D98174" w14:textId="77777777"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6348372D" w14:textId="77777777"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14:paraId="647992E3" w14:textId="77777777"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14:paraId="2704EAA1" w14:textId="77777777"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A9E60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95ABA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3AAF17C6" w14:textId="77777777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0783D2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58DFB1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8A38F4" w14:textId="77777777" w:rsidR="00FF6578" w:rsidRPr="005B524A" w:rsidRDefault="0001572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7D690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7041CA68" w14:textId="77777777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2FC90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3F803C" w14:textId="77777777"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14:paraId="0D275936" w14:textId="77777777" w:rsidR="00FF6578" w:rsidRPr="00015726" w:rsidRDefault="00FF6578" w:rsidP="00015726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  <w:r w:rsidR="00015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  <w:p w14:paraId="3996372C" w14:textId="77777777" w:rsidR="00015726" w:rsidRPr="00015726" w:rsidRDefault="00015726" w:rsidP="00015726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CF628F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2</w:t>
            </w:r>
          </w:p>
          <w:p w14:paraId="7904DE0A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2</w:t>
            </w:r>
          </w:p>
          <w:p w14:paraId="4AC71A85" w14:textId="77777777" w:rsidR="00FF6578" w:rsidRPr="00015726" w:rsidRDefault="00015726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147F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36716BE8" w14:textId="77777777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FEDA2A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14:paraId="1A0443C5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A88D1F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3AACB6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A2C6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01,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</w:t>
            </w:r>
          </w:p>
        </w:tc>
      </w:tr>
      <w:tr w:rsidR="00FF6578" w:rsidRPr="003D10D9" w14:paraId="3D36412F" w14:textId="7777777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45854A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731D6" w14:textId="77777777"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ADFC34C" w14:textId="77777777"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14:paraId="35540B4F" w14:textId="77777777" w:rsidR="00FF6578" w:rsidRPr="005B524A" w:rsidRDefault="00FF6578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42A139" w14:textId="77777777"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0B82" w14:textId="77777777"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656F8270" w14:textId="77777777"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14:paraId="53D4C1AD" w14:textId="77777777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EBDEC7" w14:textId="77777777"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CE34D6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14:paraId="11CDC698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14:paraId="1E487F53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14:paraId="5E495F47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14:paraId="3FD9159D" w14:textId="77777777"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61EF451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14:paraId="6C8F7774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14:paraId="56E6878A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14:paraId="64EA9046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(Can/may I help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you?,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Should you have any questions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, Should you need any further 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14:paraId="15ADB0CA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14:paraId="4363E350" w14:textId="77777777" w:rsidR="00FF6578" w:rsidRPr="005B524A" w:rsidRDefault="00FF6578" w:rsidP="00FF6578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,</w:t>
            </w:r>
          </w:p>
          <w:p w14:paraId="6A145B29" w14:textId="77777777" w:rsidR="00FF6578" w:rsidRPr="005B524A" w:rsidRDefault="00FF6578" w:rsidP="00FF6578">
            <w:pPr>
              <w:pStyle w:val="afb"/>
              <w:tabs>
                <w:tab w:val="left" w:leader="underscore" w:pos="2578"/>
                <w:tab w:val="left" w:leader="underscore" w:pos="3710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please? Would you 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?);</w:t>
            </w:r>
          </w:p>
          <w:p w14:paraId="29FA31B3" w14:textId="77777777"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5178E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7AD0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50D52986" w14:textId="77777777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416DA2C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BC9909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47B9F3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5644A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5FE45B9D" w14:textId="77777777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CA6CDD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32F0D1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14:paraId="2B4D619C" w14:textId="77777777" w:rsidR="00FF6578" w:rsidRDefault="00FF6578" w:rsidP="00A71D8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2.Описание здания, интерьера. Описание колледжа (здание, обстановка, условия жизни, техника, оборудование). </w:t>
            </w:r>
          </w:p>
          <w:p w14:paraId="52A675C9" w14:textId="77777777" w:rsidR="00A71D88" w:rsidRPr="00A71D88" w:rsidRDefault="00A71D88" w:rsidP="00A71D88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01913C" w14:textId="77777777"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722D963E" w14:textId="77777777" w:rsidR="00FF6578" w:rsidRDefault="00FF657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59E9B47E" w14:textId="77777777" w:rsidR="00A71D88" w:rsidRDefault="00A71D8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75BE3C3B" w14:textId="77777777" w:rsidR="00A71D88" w:rsidRPr="00A71D88" w:rsidRDefault="00015726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  <w:p w14:paraId="1E19AA4F" w14:textId="77777777" w:rsidR="00A71D88" w:rsidRDefault="00A71D8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59A74A60" w14:textId="77777777" w:rsidR="00A71D88" w:rsidRDefault="00A71D88" w:rsidP="00FF6578">
            <w:pPr>
              <w:pStyle w:val="afb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01DD2F21" w14:textId="77777777" w:rsidR="00A71D88" w:rsidRPr="005B524A" w:rsidRDefault="00A71D88" w:rsidP="00A71D8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5A7D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2CC22F63" w14:textId="77777777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9B8095" w14:textId="77777777"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14:paraId="26A0B936" w14:textId="77777777"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EE015D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B74832" w14:textId="77777777" w:rsidR="00FF6578" w:rsidRPr="005B524A" w:rsidRDefault="0001572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95FF0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14:paraId="68A72D69" w14:textId="77777777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A0C17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A6CD6" w14:textId="77777777"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509E2495" w14:textId="77777777"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14:paraId="5DEE55F9" w14:textId="77777777"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14:paraId="1B65163D" w14:textId="77777777"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(trousers, a sweater, a blouse, a tie, a skirt,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1012E167" w14:textId="77777777"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3F5DEB95" w14:textId="77777777"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14:paraId="112391B1" w14:textId="77777777"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14:paraId="1C98EF9F" w14:textId="77777777"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2D62B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7939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14:paraId="70860DB4" w14:textId="77777777"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14:paraId="133BDE2F" w14:textId="77777777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C89632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36D3E7" w14:textId="77777777"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14:paraId="3D6C39A8" w14:textId="77777777"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ECBBB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A6BF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10FC77BF" w14:textId="77777777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AC77E8C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4EBA05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4320B8" w14:textId="77777777" w:rsidR="00FF6578" w:rsidRPr="005B524A" w:rsidRDefault="00015726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AF09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57D5300D" w14:textId="77777777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8A985A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0396DB" w14:textId="77777777"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14:paraId="44BF0116" w14:textId="77777777" w:rsidR="00FF6578" w:rsidRPr="00015726" w:rsidRDefault="00FF6578" w:rsidP="00015726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  <w:r w:rsidR="00015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 w:rsidRPr="000157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магазине одежды/обуви</w:t>
            </w:r>
          </w:p>
          <w:p w14:paraId="6E99854D" w14:textId="77777777" w:rsidR="00015726" w:rsidRPr="00015726" w:rsidRDefault="00015726" w:rsidP="00015726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BD2C9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7EF22D93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2BCB6853" w14:textId="77777777" w:rsidR="00FF6578" w:rsidRPr="00015726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DFED0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7BDA3D1A" w14:textId="77777777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A14F4C" w14:textId="77777777"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6BD1A7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6D299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06175806" w14:textId="77777777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6702A8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14:paraId="50DDDCBE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14:paraId="6A6A4CA6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0B5E2A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282D46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DC339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14:paraId="12E588DB" w14:textId="77777777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988A7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04B81F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3183C48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23CD406B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142D0D6F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1F691685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14:paraId="1D91B2D4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(egg, pizza, meat,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79861F91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14:paraId="2975F27E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14:paraId="2CE48625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55FB0006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14:paraId="193CC411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14:paraId="4B3A8A81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14:paraId="1FE057E6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14:paraId="7C98CEA5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14:paraId="0D3C83B6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14:paraId="659582A8" w14:textId="77777777"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C240F2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25C8E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7C73FDC5" w14:textId="77777777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AC00829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05D521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CE0A5C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04E2D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293E3B8E" w14:textId="77777777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B5E4A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CE9C3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60D67A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0CABC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14:paraId="537F8556" w14:textId="77777777"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14:paraId="547C07C3" w14:textId="77777777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2B0A69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3B33A4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38D7B8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89013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394DF726" w14:textId="77777777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429C08" w14:textId="77777777"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14:paraId="5768B0BA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50B6E5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855B8A" w14:textId="77777777" w:rsidR="00FF6578" w:rsidRPr="005B524A" w:rsidRDefault="00D40F90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589A3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14:paraId="6B60123D" w14:textId="77777777" w:rsidTr="00A71D88">
        <w:trPr>
          <w:trHeight w:hRule="exact" w:val="2308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0F4AD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B6F260" w14:textId="77777777"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6D7CFF73" w14:textId="77777777"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14:paraId="6F60CFEB" w14:textId="77777777"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14:paraId="70154EFF" w14:textId="77777777"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7C848ABD" w14:textId="77777777"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14:paraId="03CB697A" w14:textId="77777777"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14:paraId="2D9A27B1" w14:textId="77777777" w:rsidR="00FF6578" w:rsidRPr="00D40F90" w:rsidRDefault="00FF6578" w:rsidP="00D40F90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F177E3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0F6FE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07406A54" w14:textId="77777777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FA88F3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8A2D54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F9EA40" w14:textId="77777777" w:rsidR="00FF6578" w:rsidRPr="005B524A" w:rsidRDefault="001C56A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C60F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66944DBF" w14:textId="77777777" w:rsidTr="00D40F90">
        <w:trPr>
          <w:trHeight w:hRule="exact" w:val="968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3BCB6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F6A1FC" w14:textId="77777777"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14:paraId="55B0EE2D" w14:textId="77777777" w:rsidR="00FF6578" w:rsidRPr="00D40F90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  <w:p w14:paraId="7FAE25EF" w14:textId="77777777" w:rsidR="00D40F90" w:rsidRPr="005B524A" w:rsidRDefault="00D40F90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Любимый вид транспорта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F2501D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28F83FFA" w14:textId="77777777" w:rsidR="00FF6578" w:rsidRPr="005B524A" w:rsidRDefault="001C56A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B32AF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00D3A1BF" w14:textId="77777777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7780FC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9C3344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678AE1" w14:textId="77777777" w:rsidR="00FF6578" w:rsidRPr="005B524A" w:rsidRDefault="001C56A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77EAD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14:paraId="1F8F9EC7" w14:textId="77777777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1F0C94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662E57" w14:textId="77777777"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740C8F7A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14:paraId="20E92D4A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14:paraId="2C7B2E00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14:paraId="0CA07FBC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(sights, Tower Bridge, Big Ben, Tower,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0450F896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14:paraId="315D4931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14:paraId="62CDA734" w14:textId="77777777"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6945DE5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04E2D22B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0CA56309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than,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14:paraId="3FD51893" w14:textId="77777777"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1CA41B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07E7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007DCD7E" w14:textId="77777777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AF72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78A294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01FAEE" w14:textId="77777777" w:rsidR="00FF6578" w:rsidRPr="005B524A" w:rsidRDefault="001C56A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5D5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14:paraId="75410A0D" w14:textId="77777777"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14:paraId="46628C8D" w14:textId="77777777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2B862A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C6DEC9" w14:textId="77777777"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</w:p>
          <w:p w14:paraId="7B5DA393" w14:textId="77777777"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14:paraId="52594772" w14:textId="77777777" w:rsidR="00A6317E" w:rsidRPr="00A71D88" w:rsidRDefault="00FF6578" w:rsidP="00A71D88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14:paraId="4616C2CB" w14:textId="77777777" w:rsidR="00FF6578" w:rsidRPr="00A71D88" w:rsidRDefault="00A71D88" w:rsidP="00A71D88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3BD28A" w14:textId="77777777" w:rsidR="00D40F90" w:rsidRDefault="00A71D88" w:rsidP="00A71D88">
            <w:pPr>
              <w:pStyle w:val="afb"/>
              <w:spacing w:after="68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4</w:t>
            </w:r>
          </w:p>
          <w:p w14:paraId="7C08EE71" w14:textId="77777777" w:rsidR="00A71D88" w:rsidRDefault="00A71D88" w:rsidP="00A71D88">
            <w:pPr>
              <w:pStyle w:val="afb"/>
              <w:spacing w:after="68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2</w:t>
            </w:r>
          </w:p>
          <w:p w14:paraId="7DB05E0E" w14:textId="77777777" w:rsidR="00A71D88" w:rsidRPr="00A71D88" w:rsidRDefault="00015726" w:rsidP="00A71D88">
            <w:pPr>
              <w:pStyle w:val="afb"/>
              <w:spacing w:after="680" w:line="240" w:lineRule="auto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72154CC6" w14:textId="77777777" w:rsidR="00A71D88" w:rsidRDefault="00A71D88" w:rsidP="00A71D88">
            <w:pPr>
              <w:pStyle w:val="afb"/>
              <w:spacing w:after="6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362F345A" w14:textId="77777777" w:rsidR="00A71D88" w:rsidRDefault="00A71D88" w:rsidP="00A71D88">
            <w:pPr>
              <w:pStyle w:val="afb"/>
              <w:spacing w:after="68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4BF8343D" w14:textId="77777777" w:rsidR="00FF6578" w:rsidRPr="00D40F90" w:rsidRDefault="00FF6578" w:rsidP="00D40F90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="00D40F9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</w:t>
            </w:r>
          </w:p>
          <w:p w14:paraId="0BF8F64F" w14:textId="77777777" w:rsidR="00FF6578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690DE89F" w14:textId="77777777" w:rsidR="00D40F90" w:rsidRPr="005B524A" w:rsidRDefault="00D40F90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2173E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509829A3" w14:textId="77777777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B6CDB2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FE02A6" w14:textId="77777777"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B8841B" w14:textId="77777777" w:rsidR="00FF6578" w:rsidRPr="001C56AC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6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0C592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11705C00" w14:textId="77777777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14:paraId="78822382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993581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7A65255" w14:textId="77777777"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(government, </w:t>
            </w:r>
            <w:proofErr w:type="spellStart"/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president,Judicial</w:t>
            </w:r>
            <w:proofErr w:type="spellEnd"/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commander-in- chief, etc.);</w:t>
            </w:r>
          </w:p>
          <w:p w14:paraId="62B150C2" w14:textId="77777777"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14:paraId="47740010" w14:textId="77777777"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14:paraId="48333AA2" w14:textId="77777777"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(the Kremlin, the Red Square, Saint Petersburg,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705D2401" w14:textId="77777777"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403B1B52" w14:textId="77777777"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3693F46D" w14:textId="77777777"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6514D90E" w14:textId="77777777"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D7D7A8" w14:textId="77777777"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9459C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14:paraId="47B190B3" w14:textId="77777777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14:paraId="1E8615D0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FF8DAE" w14:textId="77777777"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EAF9C5" w14:textId="77777777" w:rsidR="00FF6578" w:rsidRPr="001C56AC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6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CBED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49BA9237" w14:textId="77777777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14:paraId="0208FA0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6C673C" w14:textId="77777777"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C14556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DCB3C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3BF1B26D" w14:textId="77777777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14:paraId="1588248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14:paraId="22EDC24F" w14:textId="77777777"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14:paraId="164408D3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33C00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241A4955" w14:textId="77777777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14:paraId="4256E50D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14:paraId="1A9DFB51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14:paraId="39BF12DD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38A37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42CA5CA9" w14:textId="77777777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14:paraId="1F7C045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14:paraId="73BF5BDD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14:paraId="0F341A76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7C70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7848A958" w14:textId="77777777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519D6D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14:paraId="1E115D3B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1C56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3252DD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1A520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0104A7B4" w14:textId="77777777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58464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14:paraId="2EF4F81B" w14:textId="77777777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A260C9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67C1EF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87B4AB" w14:textId="77777777" w:rsidR="00FF6578" w:rsidRPr="00015726" w:rsidRDefault="00FB000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7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E736" w14:textId="77777777"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14:paraId="06DEF675" w14:textId="77777777"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14:paraId="628D98AA" w14:textId="77777777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A1A76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9F8CB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E5CC60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E69CD" w14:textId="77777777"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14:paraId="374A59C7" w14:textId="77777777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269EA0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14:paraId="7DA05D67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2C2D3C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D0112B" w14:textId="77777777"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F6534" w14:textId="77777777"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14:paraId="12D20EF4" w14:textId="77777777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A62F19F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DC41CC" w14:textId="77777777"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CD4EB34" w14:textId="77777777"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2F4FF74B" w14:textId="77777777"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29CECF94" w14:textId="77777777"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7DFE1BFE" w14:textId="77777777"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14:paraId="1884E2D0" w14:textId="77777777"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FE074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9EDBB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15E2DFFD" w14:textId="77777777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F946F6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825DD8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56ED60" w14:textId="77777777"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D67C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1D2581FA" w14:textId="77777777" w:rsidTr="00A71D88">
        <w:trPr>
          <w:trHeight w:hRule="exact" w:val="17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BB7A43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23610B" w14:textId="77777777"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14:paraId="5B4EAA07" w14:textId="77777777"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14:paraId="73DDAFDF" w14:textId="77777777" w:rsidR="00FF6578" w:rsidRPr="00FB0007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14:paraId="1AB0FC58" w14:textId="77777777" w:rsidR="00FB0007" w:rsidRPr="00A71D88" w:rsidRDefault="00A71D88" w:rsidP="00A71D88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14:paraId="12CD790A" w14:textId="77777777"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92988" w14:textId="77777777"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B2963" w14:textId="77777777"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0C5F92DC" w14:textId="77777777"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4991B7DF" w14:textId="77777777"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47B775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3855EE5A" w14:textId="77777777"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53A5CD6F" w14:textId="77777777"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1AC6F3E4" w14:textId="77777777"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5D874020" w14:textId="77777777" w:rsidR="00A71D88" w:rsidRPr="00A71D88" w:rsidRDefault="001C56AC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404B6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4159537A" w14:textId="77777777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14:paraId="42F80EB7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14:paraId="3B991A07" w14:textId="77777777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E456B9" w14:textId="77777777"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14:paraId="44DFC429" w14:textId="77777777"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752146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8A661A" w14:textId="77777777" w:rsidR="00FF6578" w:rsidRPr="005B524A" w:rsidRDefault="00D40F90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BCDF6" w14:textId="77777777"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14:paraId="08B7FB72" w14:textId="77777777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B88593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D317DA" w14:textId="77777777"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546D8B2" w14:textId="77777777"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14:paraId="59F3D79D" w14:textId="77777777"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14:paraId="7AA38FA7" w14:textId="77777777"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6FCAEFE7" w14:textId="77777777"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14:paraId="57626308" w14:textId="77777777"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747E1C52" w14:textId="77777777"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15DA4" w14:textId="77777777"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422D21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A089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6911E6CB" w14:textId="77777777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5360A8D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3F774C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D081A9" w14:textId="77777777" w:rsidR="00FF6578" w:rsidRPr="005B524A" w:rsidRDefault="00FB000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B358B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17D36BED" w14:textId="77777777" w:rsidTr="00DB6AF2">
        <w:trPr>
          <w:trHeight w:hRule="exact" w:val="117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CFD6A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6ACDDD" w14:textId="77777777"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14:paraId="3A68613D" w14:textId="77777777" w:rsidR="00FF6578" w:rsidRPr="00DB6AF2" w:rsidRDefault="00FF6578" w:rsidP="00FB0007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  <w:r w:rsid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  <w:p w14:paraId="516745B7" w14:textId="77777777" w:rsidR="00DB6AF2" w:rsidRPr="00DB6AF2" w:rsidRDefault="00DB6AF2" w:rsidP="00DB6AF2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A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EA4E2F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14C6063E" w14:textId="77777777"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0BEA2F9A" w14:textId="77777777" w:rsidR="00FF6578" w:rsidRPr="00DB6AF2" w:rsidRDefault="001C56AC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0DE7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44E2CAA9" w14:textId="77777777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14:paraId="24E01DC5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8582CC" w14:textId="77777777"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14:paraId="7AF62B76" w14:textId="77777777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F797EF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14:paraId="448CA522" w14:textId="77777777"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A7E61C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33BB6D" w14:textId="77777777" w:rsidR="00FF6578" w:rsidRPr="005B524A" w:rsidRDefault="00A71D8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A3D16" w14:textId="77777777"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14:paraId="71455071" w14:textId="77777777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0EE5018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838242" w14:textId="77777777"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D28FA24" w14:textId="77777777"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14:paraId="7810FA96" w14:textId="77777777"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14:paraId="3E6A3F95" w14:textId="77777777"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D1610F9" w14:textId="77777777" w:rsidR="00FF6578" w:rsidRPr="00A71D88" w:rsidRDefault="00FF6578" w:rsidP="00A71D88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  <w:r w:rsidR="00A71D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71D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95CBC5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6F797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14:paraId="38C10099" w14:textId="77777777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2BF12C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CFCAAD" w14:textId="77777777"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9F1056" w14:textId="77777777" w:rsidR="00FF6578" w:rsidRPr="005B524A" w:rsidRDefault="00A71D8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83A4" w14:textId="77777777"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14:paraId="32611478" w14:textId="77777777" w:rsidTr="00A71D88">
        <w:trPr>
          <w:trHeight w:hRule="exact" w:val="1145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40B523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71EB76" w14:textId="77777777" w:rsidR="00216FD4" w:rsidRPr="00216FD4" w:rsidRDefault="002B12B0" w:rsidP="00FB0007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  <w:r w:rsid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B00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Современные информационные технологии.</w:t>
            </w:r>
          </w:p>
          <w:p w14:paraId="3D62EF59" w14:textId="77777777" w:rsidR="002B12B0" w:rsidRPr="00216FD4" w:rsidRDefault="002B12B0" w:rsidP="00A71D88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  <w:p w14:paraId="17850F3D" w14:textId="77777777" w:rsidR="00216FD4" w:rsidRPr="00A71D88" w:rsidRDefault="00216FD4" w:rsidP="00216FD4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  <w:p w14:paraId="66A64BD5" w14:textId="77777777" w:rsidR="00FB0007" w:rsidRPr="00216FD4" w:rsidRDefault="00FB0007" w:rsidP="00FB0007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16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  <w:p w14:paraId="14B81ED2" w14:textId="77777777" w:rsidR="00FB0007" w:rsidRPr="005B524A" w:rsidRDefault="00FB0007" w:rsidP="00FB0007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831C1A" w14:textId="77777777" w:rsidR="00216FD4" w:rsidRDefault="00A71D88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  <w:p w14:paraId="1EDA0C08" w14:textId="77777777" w:rsidR="00A71D88" w:rsidRPr="001C56AC" w:rsidRDefault="00A71D88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C56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2E0C48AD" w14:textId="77777777" w:rsidR="00A71D88" w:rsidRDefault="00A71D88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284CF069" w14:textId="77777777" w:rsidR="00A71D88" w:rsidRDefault="00A71D88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2AAFC4A3" w14:textId="77777777" w:rsidR="002B12B0" w:rsidRDefault="00216FD4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3417688C" w14:textId="77777777" w:rsidR="00216FD4" w:rsidRDefault="00216FD4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011299B5" w14:textId="77777777" w:rsidR="00216FD4" w:rsidRDefault="00216FD4" w:rsidP="00216FD4">
            <w:pPr>
              <w:pStyle w:val="afb"/>
              <w:numPr>
                <w:ilvl w:val="0"/>
                <w:numId w:val="7"/>
              </w:numPr>
              <w:spacing w:after="38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419F55DF" w14:textId="77777777" w:rsidR="00216FD4" w:rsidRDefault="00216FD4" w:rsidP="00216FD4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18AE30CB" w14:textId="77777777"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14:paraId="6D92A672" w14:textId="77777777"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2E08674A" w14:textId="77777777"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136F4FBD" w14:textId="77777777"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3052AE93" w14:textId="77777777"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6EFFF79E" w14:textId="77777777"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6CCB6DC5" w14:textId="77777777"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533F04B1" w14:textId="77777777"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A3EA52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14:paraId="44F7A199" w14:textId="77777777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5B20C6" w14:textId="77777777"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14:paraId="30053C53" w14:textId="77777777"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E8014F" w14:textId="77777777"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726A5" w14:textId="77777777" w:rsidR="002B12B0" w:rsidRPr="005B524A" w:rsidRDefault="00A71D88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22D7C" w14:textId="77777777"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14:paraId="6837100A" w14:textId="77777777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FF4338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C2B6F9" w14:textId="77777777"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1F26393" w14:textId="77777777"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1AE2AE36" w14:textId="77777777"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0541FCC0" w14:textId="77777777"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4F8A0EE4" w14:textId="77777777"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6A230E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FD54F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14:paraId="17074FA3" w14:textId="77777777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6F2F65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79EE69" w14:textId="77777777"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BC1F3E" w14:textId="77777777" w:rsidR="002B12B0" w:rsidRPr="005B524A" w:rsidRDefault="00A71D88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752FB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14:paraId="1BD1E351" w14:textId="77777777" w:rsidTr="00DB6AF2">
        <w:trPr>
          <w:trHeight w:hRule="exact" w:val="1520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E86DBA3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A4B143" w14:textId="77777777"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14:paraId="57314841" w14:textId="77777777" w:rsidR="002B12B0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14:paraId="18ADDB8E" w14:textId="77777777" w:rsidR="00FB0007" w:rsidRDefault="00A71D88" w:rsidP="00A71D88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деятели культуры</w:t>
            </w:r>
          </w:p>
          <w:p w14:paraId="60CC8650" w14:textId="77777777" w:rsidR="00FB0007" w:rsidRPr="00DB6AF2" w:rsidRDefault="00DB6AF2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AF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14:paraId="21499FF4" w14:textId="77777777" w:rsidR="00FB0007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A14E8" w14:textId="77777777" w:rsidR="00FB0007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0C3C6" w14:textId="77777777" w:rsidR="00FB0007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3654F" w14:textId="77777777" w:rsidR="00FB0007" w:rsidRPr="00EA5A15" w:rsidRDefault="00FB0007" w:rsidP="00FB0007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73027491" w14:textId="77777777"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403EDC08" w14:textId="77777777" w:rsidR="002B12B0" w:rsidRPr="00EA5A15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BF466" w14:textId="77777777" w:rsidR="002B12B0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022BD090" w14:textId="77777777" w:rsidR="002B12B0" w:rsidRPr="005B524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CE02E" w14:textId="77777777"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4B612392" w14:textId="77777777" w:rsidR="002B12B0" w:rsidRPr="00EA5A15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E873B" w14:textId="77777777" w:rsidR="002B12B0" w:rsidRPr="005B524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B6D18E" w14:textId="77777777"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1491F660" w14:textId="77777777" w:rsidR="002B12B0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3EA586C9" w14:textId="77777777" w:rsidR="002B12B0" w:rsidRPr="005B524A" w:rsidRDefault="00A71D88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F30928D" w14:textId="77777777" w:rsidR="002B12B0" w:rsidRPr="00DB6AF2" w:rsidRDefault="001C56AC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31AA4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14:paraId="4B1B813E" w14:textId="77777777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0A56D1" w14:textId="77777777"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B17933" w14:textId="77777777"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7B3C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14:paraId="159F1C14" w14:textId="77777777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9F632" w14:textId="77777777"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A6D1BA" w14:textId="77777777"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8A642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14:paraId="5DE49A66" w14:textId="77777777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04E689" w14:textId="77777777"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0CE33F" w14:textId="77777777" w:rsidR="002B12B0" w:rsidRPr="005B524A" w:rsidRDefault="00FB0007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BAAE" w14:textId="77777777"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14:paraId="26041831" w14:textId="77777777"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>часов .</w:t>
      </w:r>
      <w:proofErr w:type="spellStart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14:paraId="0620E12D" w14:textId="77777777"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14:paraId="366B38DD" w14:textId="77777777"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14:paraId="4A7154FF" w14:textId="77777777"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14:paraId="78D684E3" w14:textId="77777777"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14:paraId="58B4F8E4" w14:textId="77777777"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1BD298E" w14:textId="77777777"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ОУД.03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14:paraId="40F0078D" w14:textId="77777777"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535E7354" w14:textId="77777777"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14:paraId="697B45D0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14:paraId="393236C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566C0738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095DDF84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71547B34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51077931" w14:textId="77777777"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14:paraId="26C13E05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14:paraId="5E750AE6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14:paraId="4B300587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14:paraId="0C50DC12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14:paraId="151751B8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14:paraId="3AA6B5A5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14:paraId="28933E74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14:paraId="33CFB4DE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425A827D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14:paraId="254CC715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14:paraId="0D7E4A06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14:paraId="40EA700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7CD921BF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14:paraId="30F08EB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14:paraId="17A0569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14:paraId="7D273466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14:paraId="641220D1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2681E431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14:paraId="601C05B7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14:paraId="2E14161F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14:paraId="53A17887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14:paraId="7499C801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14:paraId="4A9ABCF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14:paraId="2D4FE0B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14:paraId="6C6D956A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lastRenderedPageBreak/>
        <w:t>- Перевод прямой речи в косвенную</w:t>
      </w:r>
    </w:p>
    <w:p w14:paraId="4309ECC8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14:paraId="6ECD966F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14:paraId="60112219" w14:textId="77777777"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14:paraId="0C560A01" w14:textId="77777777"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14:paraId="5BCA7193" w14:textId="77777777"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14:paraId="0073EA80" w14:textId="77777777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освоение учебной дисциплины ОУД.03. Иностранный язык.</w:t>
      </w:r>
    </w:p>
    <w:p w14:paraId="79F7D8A9" w14:textId="77777777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14:paraId="343FB306" w14:textId="77777777"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14:paraId="0AC3B44A" w14:textId="77777777"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14:paraId="10E83CD3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14:paraId="38721822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 xml:space="preserve">Бочкарева, Т. С. Английский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язык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Бочкарева,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99 c. — ISBN 978-5-4488-0646-9.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2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0C14B402" w14:textId="77777777"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Кузнецова, Т. С. Английский язык. Устная речь.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Практикум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Кузнецова. — 2-е изд. — Саратов,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Екатеринбург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Уральский федеральный университет, 2019. — 267 c. — ISBN 978-5-4488-0457-1, 978-5-7996-2846-8. —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3" w:history="1">
        <w:r w:rsidR="000760D0"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https://www.iprbookshop.ru/87787.html</w:t>
        </w:r>
      </w:hyperlink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114A7A89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4B8A05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14:paraId="79FAE11E" w14:textId="77777777" w:rsidR="000760D0" w:rsidRPr="000760D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И. Н. English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for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tourism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industry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= Английский язык в сфере обслуживания и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туризма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118 c. — ISBN 978-5-4488-0681-0.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289B2D1E" w14:textId="77777777"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1E9D0E" w14:textId="77777777"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14:paraId="057C1508" w14:textId="77777777"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14:paraId="043F7973" w14:textId="77777777"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14:paraId="1222E455" w14:textId="77777777"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F9E4327" w14:textId="77777777"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832ACC" w14:textId="77777777" w:rsidR="007851A5" w:rsidRPr="00B413E6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lastRenderedPageBreak/>
        <w:t>4</w:t>
      </w:r>
      <w:r w:rsidRPr="00B413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14:paraId="240DC913" w14:textId="77777777" w:rsidR="007851A5" w:rsidRPr="00B413E6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14:paraId="3FE7A622" w14:textId="77777777" w:rsidR="00DE4750" w:rsidRPr="00B413E6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B413E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B413E6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2885"/>
      </w:tblGrid>
      <w:tr w:rsidR="00DE4750" w:rsidRPr="00B413E6" w14:paraId="18890F1B" w14:textId="77777777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DD4416" w14:textId="77777777" w:rsidR="00DE4750" w:rsidRPr="00B413E6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89E2C0" w14:textId="77777777" w:rsidR="00DE4750" w:rsidRPr="00B413E6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CA2A9" w14:textId="77777777" w:rsidR="00DE4750" w:rsidRPr="00B413E6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B413E6" w14:paraId="53103AC3" w14:textId="77777777" w:rsidTr="00712059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152CE3" w14:textId="77777777"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1067F582" w14:textId="77777777"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7F42250F" w14:textId="77777777"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94B06E" w14:textId="77777777" w:rsidR="00DE4750" w:rsidRPr="00B413E6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128BB" w14:textId="77777777" w:rsidR="00DE4750" w:rsidRPr="00B413E6" w:rsidRDefault="00DE4750" w:rsidP="00E479C6">
            <w:pPr>
              <w:pStyle w:val="afb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14:paraId="74C44D52" w14:textId="77777777"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14:paraId="29D73641" w14:textId="77777777"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14:paraId="40493202" w14:textId="77777777" w:rsidR="00DE4750" w:rsidRPr="00B413E6" w:rsidRDefault="00DE4750" w:rsidP="00E479C6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B413E6" w14:paraId="35243EE4" w14:textId="77777777" w:rsidTr="00771864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AB21FC" w14:textId="77777777"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30437D8A" w14:textId="77777777"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833EB6E" w14:textId="77777777" w:rsidR="00DE4750" w:rsidRPr="00B413E6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DB9BB2" w14:textId="77777777" w:rsidR="00DE4750" w:rsidRPr="00B413E6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0F979" w14:textId="77777777"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14:paraId="089F498A" w14:textId="77777777"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14:paraId="61D4D78C" w14:textId="77777777"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14:paraId="3D5DFA57" w14:textId="77777777"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B413E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14:paraId="5959A555" w14:textId="77777777" w:rsidR="00DE4750" w:rsidRPr="00B413E6" w:rsidRDefault="00DE4750" w:rsidP="00E479C6">
            <w:pPr>
              <w:pStyle w:val="afb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14:paraId="5F28A3E4" w14:textId="77777777" w:rsidR="00DE4750" w:rsidRPr="00B413E6" w:rsidRDefault="00DE4750" w:rsidP="00E479C6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  <w:tr w:rsidR="00DE4750" w:rsidRPr="00B413E6" w14:paraId="06CEFF2D" w14:textId="77777777" w:rsidTr="00B900C0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D7B3B" w14:textId="77777777" w:rsidR="00DE4750" w:rsidRPr="00B413E6" w:rsidRDefault="00DE4750" w:rsidP="00B900C0">
            <w:pPr>
              <w:pStyle w:val="afb"/>
              <w:spacing w:line="240" w:lineRule="auto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ПК</w:t>
            </w: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vertAlign w:val="superscript"/>
              </w:rPr>
              <w:t>1</w:t>
            </w:r>
            <w:r w:rsidRPr="00B413E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BD6E6F" w14:textId="77777777" w:rsidR="00DE4750" w:rsidRPr="00B413E6" w:rsidRDefault="00DE4750" w:rsidP="00B90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76A8" w14:textId="77777777" w:rsidR="00DE4750" w:rsidRPr="00B413E6" w:rsidRDefault="00DE4750" w:rsidP="00B900C0">
            <w:pPr>
              <w:rPr>
                <w:rFonts w:ascii="Times New Roman" w:hAnsi="Times New Roman" w:cs="Times New Roman"/>
              </w:rPr>
            </w:pPr>
          </w:p>
        </w:tc>
      </w:tr>
    </w:tbl>
    <w:p w14:paraId="4E200371" w14:textId="77777777" w:rsidR="00DE4750" w:rsidRPr="00B413E6" w:rsidRDefault="00DE4750" w:rsidP="00DE4750">
      <w:pPr>
        <w:rPr>
          <w:rFonts w:ascii="Times New Roman" w:hAnsi="Times New Roman" w:cs="Times New Roman"/>
        </w:rPr>
      </w:pPr>
    </w:p>
    <w:p w14:paraId="3D30D254" w14:textId="77777777"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1501B6E9" w14:textId="77777777"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DD2CCAD" w14:textId="77777777" w:rsidR="00E44CA0" w:rsidRPr="00B413E6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1B03065B" w14:textId="77777777"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5E178E20" w14:textId="77777777"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8B43CE3" w14:textId="77777777" w:rsidR="00E479C6" w:rsidRPr="00B413E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590B372" w14:textId="77777777" w:rsidR="007851A5" w:rsidRPr="00B413E6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14:paraId="5B40F43B" w14:textId="77777777" w:rsidR="007851A5" w:rsidRPr="00B413E6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14:paraId="65E650C6" w14:textId="77777777" w:rsidR="007851A5" w:rsidRPr="00B413E6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14:paraId="4FB5B7DC" w14:textId="77777777" w:rsidR="007851A5" w:rsidRPr="00B413E6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14:paraId="095B5D66" w14:textId="77777777" w:rsidR="007851A5" w:rsidRPr="00B413E6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B413E6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14:paraId="111AC9CE" w14:textId="77777777" w:rsidR="007851A5" w:rsidRPr="00B413E6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B413E6" w14:paraId="0B793EC4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BBC9CB5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DD4A06D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14:paraId="011B32D1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851A5" w:rsidRPr="00B413E6" w14:paraId="7F35A6D4" w14:textId="77777777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5699994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 w:rsidRPr="00B413E6" w14:paraId="416C36D2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84E164A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76B9F7B6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B413E6"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14:paraId="5760F15C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14:paraId="3D183428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14:paraId="6495C549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14:paraId="60BE6ACB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14:paraId="0413CF75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14:paraId="070A6997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14:paraId="35816E2B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 w:rsidRPr="00B413E6"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B413E6" w14:paraId="1A23540D" w14:textId="77777777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F7FEFE7" w14:textId="77777777"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 w:rsidRPr="00B413E6" w14:paraId="46FE03A5" w14:textId="77777777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85C3630" w14:textId="77777777"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14:paraId="6497A381" w14:textId="77777777"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868846D" w14:textId="77777777"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14:paraId="4CAD070A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14:paraId="24F3E260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14:paraId="3B404B40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14:paraId="2C93AFF1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Составлять устный реферат прослушанного или прочитанного текста.</w:t>
            </w:r>
          </w:p>
          <w:p w14:paraId="38D17449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14:paraId="5666F626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B413E6" w14:paraId="0C26690B" w14:textId="77777777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9DEA3BD" w14:textId="77777777"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диалогическая </w:t>
            </w:r>
          </w:p>
          <w:p w14:paraId="0D3C587D" w14:textId="77777777" w:rsidR="007851A5" w:rsidRPr="00B413E6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5F1B6A2E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14:paraId="39C55E72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14:paraId="63C51F4B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14:paraId="1C4E5EF5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14:paraId="059DA743" w14:textId="77777777"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B413E6" w14:paraId="4F2163A5" w14:textId="77777777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38988B36" w14:textId="77777777" w:rsidR="007851A5" w:rsidRPr="00B413E6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 w:rsidRPr="00B413E6" w14:paraId="02905520" w14:textId="77777777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EF8804A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E5E7E6F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14:paraId="7A254336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B413E6" w14:paraId="1EE486D6" w14:textId="77777777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61E4C51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362B944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14:paraId="7D6A173A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14:paraId="6A0A0EBE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 w14:paraId="36D1E02E" w14:textId="77777777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015843A" w14:textId="77777777" w:rsidR="007851A5" w:rsidRPr="00B413E6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147E7FA9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14:paraId="53F44106" w14:textId="77777777" w:rsidR="007851A5" w:rsidRPr="00B413E6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14:paraId="5C6F59B8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 w:rsidRPr="00B413E6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 w14:paraId="361093B2" w14:textId="77777777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C92139D" w14:textId="77777777"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7B072BC6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5D273E8B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14:paraId="45973ED3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14:paraId="565206CF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14:paraId="23DC0B18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4BA24DAB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14:paraId="2C8A6A92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14:paraId="55272786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14:paraId="5A241A44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 w14:paraId="0A8CA59C" w14:textId="77777777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34FEEA35" w14:textId="77777777"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326BC53A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14:paraId="6B7A10F8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14:paraId="44E9DE33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14:paraId="5AFE17C7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14:paraId="60E3118C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14:paraId="0225030D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14:paraId="60F2BF5F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14:paraId="5BA47B73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14:paraId="5020D6C0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14:paraId="16DB53C7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14:paraId="7729AC77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14:paraId="14CA53C2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14:paraId="30FBFD23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lastRenderedPageBreak/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14:paraId="4E2B0261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14:paraId="630714D5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14:paraId="21B7282A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 w14:paraId="09398D71" w14:textId="77777777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0B9F6B0" w14:textId="77777777"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lastRenderedPageBreak/>
              <w:t>РЕЧЕВЫЕ НАВЫКИ И УМЕНИЯ</w:t>
            </w:r>
          </w:p>
        </w:tc>
      </w:tr>
      <w:tr w:rsidR="007851A5" w14:paraId="11E29A57" w14:textId="77777777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FF3D0CF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79E8E35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14:paraId="28C26E95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14:paraId="4619101D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14:paraId="4A8BF509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14:paraId="76444590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14:paraId="342DA9B6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14:paraId="56D48375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14:paraId="31C3FF43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14:paraId="47248C6C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14:paraId="602BF854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 w14:paraId="5A300D19" w14:textId="77777777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3D47BDB1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4451116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14:paraId="68AD2E0A" w14:textId="77777777"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14:paraId="56CC268C" w14:textId="77777777"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14:paraId="70EFBECB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14:paraId="38776E34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14:paraId="58CB8F7D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14:paraId="144C9D02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 w14:paraId="0E6B88CE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0735AD7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470AD04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14:paraId="51AA5429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 w14:paraId="1BC8591E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E6C0D7E" w14:textId="77777777"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24E7FA1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14:paraId="388309B2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14:paraId="1617D313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14:paraId="2B09387A" w14:textId="77777777"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 w14:paraId="6DDC7CFA" w14:textId="77777777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00FA199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2B75249" w14:textId="77777777"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14:paraId="3EB38772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85FE760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623C01E0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3320CA77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C03F3C7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EABC3C8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6E8282C1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1FDF21AC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E1B8B31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11B7AA20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E064080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60E55526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59008D29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5344F7D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2DA2FF9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76F3AD3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1130828D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D0D2328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C0A7765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8932A91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50D4E473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124CFF93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2EF55E2E" w14:textId="77777777"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14:paraId="162AD1E5" w14:textId="77777777"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14:paraId="1C4AE3B6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C3071A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F419CE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8ED7DE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FC2602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14:paraId="061335C3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0E6D73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898E53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25CCC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2F13B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449EBD55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021FC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891101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5E1E67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C13F1B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523827D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D24D8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F42FB8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D7883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91DF81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677FA8F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5C292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A2DDA3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1D795B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C541F1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6543A4D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830E70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CDA35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FF6951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780AD0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0BA11A6F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18307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08F777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0A51C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F0B01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0506B2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E7FDC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3471B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FB1BD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69222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6FA35D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2C162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5AC59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5AE92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AF591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F596EA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F0CC4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D8AE3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A003D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C1229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1F6FAB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F7989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A4FC0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6523A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14D33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A802F7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FDC26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17EDF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1102F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AA5B5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9C7986F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9CE0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52E98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D5658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A4366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5E2938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2FA8B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67B4B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8CBA9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DEA1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99F58A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429B3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48E8C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17717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6995A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B9CA66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18B37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AAC4C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4C2EF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B2420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1D36975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A92B7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F550D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D2B356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AD70F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5B82FB81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816A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D0FF1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5D6779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B7715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58BCE963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F75DD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D853C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13D6F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2B508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51FD8E8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526A7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CAEF2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44C30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FA5E3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B27E2A8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5147A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379D0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8EEB1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DD558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CE56F96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2F181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BC8BD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4C99C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B3703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90655F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F6936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819BF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48A8B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F7C925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05F8306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31BC59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77C67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0574D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6009A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35273D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321C9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7F115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C9FC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E75FC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C7838B1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32E66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4BEF64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FC013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C6ECD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14:paraId="7B239033" w14:textId="77777777" w:rsidR="007851A5" w:rsidRDefault="007851A5" w:rsidP="00E479C6">
      <w:pPr>
        <w:rPr>
          <w:rFonts w:hint="eastAsia"/>
        </w:rPr>
      </w:pPr>
    </w:p>
    <w:sectPr w:rsidR="007851A5">
      <w:footerReference w:type="default" r:id="rId15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E08CE" w14:textId="77777777" w:rsidR="00F94313" w:rsidRDefault="00F94313">
      <w:pPr>
        <w:rPr>
          <w:rFonts w:hint="eastAsia"/>
        </w:rPr>
      </w:pPr>
      <w:r>
        <w:separator/>
      </w:r>
    </w:p>
  </w:endnote>
  <w:endnote w:type="continuationSeparator" w:id="0">
    <w:p w14:paraId="250E40FB" w14:textId="77777777" w:rsidR="00F94313" w:rsidRDefault="00F943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89320" w14:textId="77777777" w:rsidR="00FB0007" w:rsidRDefault="00FB000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7A6E754" wp14:editId="59058730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C0B62FF" w14:textId="77777777" w:rsidR="00FB0007" w:rsidRDefault="00FB000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E48B2" w:rsidRPr="009E48B2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474DA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FB0007" w:rsidRDefault="00FB000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E48B2" w:rsidRPr="009E48B2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C9F1" w14:textId="77777777" w:rsidR="00FB0007" w:rsidRDefault="00FB0007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E90E" w14:textId="77777777" w:rsidR="00FB0007" w:rsidRDefault="00FB000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4201813" wp14:editId="1E48705D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AF14084" w14:textId="77777777" w:rsidR="00FB0007" w:rsidRDefault="00FB000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E48B2" w:rsidRPr="009E48B2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24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:rsidR="00FB0007" w:rsidRDefault="00FB000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E48B2" w:rsidRPr="009E48B2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24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33FC" w14:textId="77777777" w:rsidR="00FB0007" w:rsidRDefault="00FB0007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9E48B2">
      <w:rPr>
        <w:rFonts w:hint="eastAsia"/>
        <w:noProof/>
      </w:rPr>
      <w:t>33</w:t>
    </w:r>
    <w:r>
      <w:fldChar w:fldCharType="end"/>
    </w:r>
  </w:p>
  <w:p w14:paraId="282C3792" w14:textId="77777777" w:rsidR="00FB0007" w:rsidRDefault="00FB0007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43D7D" w14:textId="77777777" w:rsidR="00F94313" w:rsidRDefault="00F94313">
      <w:pPr>
        <w:rPr>
          <w:rFonts w:hint="eastAsia"/>
        </w:rPr>
      </w:pPr>
      <w:r>
        <w:separator/>
      </w:r>
    </w:p>
  </w:footnote>
  <w:footnote w:type="continuationSeparator" w:id="0">
    <w:p w14:paraId="1F7A224F" w14:textId="77777777" w:rsidR="00F94313" w:rsidRDefault="00F9431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7711399">
    <w:abstractNumId w:val="40"/>
  </w:num>
  <w:num w:numId="2" w16cid:durableId="813134140">
    <w:abstractNumId w:val="1"/>
  </w:num>
  <w:num w:numId="3" w16cid:durableId="1337154259">
    <w:abstractNumId w:val="25"/>
  </w:num>
  <w:num w:numId="4" w16cid:durableId="1930887203">
    <w:abstractNumId w:val="2"/>
  </w:num>
  <w:num w:numId="5" w16cid:durableId="1780443434">
    <w:abstractNumId w:val="3"/>
  </w:num>
  <w:num w:numId="6" w16cid:durableId="1676034740">
    <w:abstractNumId w:val="51"/>
  </w:num>
  <w:num w:numId="7" w16cid:durableId="886139124">
    <w:abstractNumId w:val="4"/>
  </w:num>
  <w:num w:numId="8" w16cid:durableId="1584996496">
    <w:abstractNumId w:val="33"/>
  </w:num>
  <w:num w:numId="9" w16cid:durableId="1916932043">
    <w:abstractNumId w:val="24"/>
  </w:num>
  <w:num w:numId="10" w16cid:durableId="28066712">
    <w:abstractNumId w:val="28"/>
  </w:num>
  <w:num w:numId="11" w16cid:durableId="1860269021">
    <w:abstractNumId w:val="14"/>
  </w:num>
  <w:num w:numId="12" w16cid:durableId="1519931233">
    <w:abstractNumId w:val="21"/>
  </w:num>
  <w:num w:numId="13" w16cid:durableId="1035236129">
    <w:abstractNumId w:val="13"/>
  </w:num>
  <w:num w:numId="14" w16cid:durableId="1085801033">
    <w:abstractNumId w:val="37"/>
  </w:num>
  <w:num w:numId="15" w16cid:durableId="2108576319">
    <w:abstractNumId w:val="15"/>
  </w:num>
  <w:num w:numId="16" w16cid:durableId="1968117762">
    <w:abstractNumId w:val="52"/>
  </w:num>
  <w:num w:numId="17" w16cid:durableId="2022468679">
    <w:abstractNumId w:val="55"/>
  </w:num>
  <w:num w:numId="18" w16cid:durableId="1220214889">
    <w:abstractNumId w:val="10"/>
  </w:num>
  <w:num w:numId="19" w16cid:durableId="829834053">
    <w:abstractNumId w:val="34"/>
  </w:num>
  <w:num w:numId="20" w16cid:durableId="1108311172">
    <w:abstractNumId w:val="62"/>
  </w:num>
  <w:num w:numId="21" w16cid:durableId="27459989">
    <w:abstractNumId w:val="60"/>
  </w:num>
  <w:num w:numId="22" w16cid:durableId="399638547">
    <w:abstractNumId w:val="27"/>
  </w:num>
  <w:num w:numId="23" w16cid:durableId="843667643">
    <w:abstractNumId w:val="59"/>
  </w:num>
  <w:num w:numId="24" w16cid:durableId="1094667413">
    <w:abstractNumId w:val="57"/>
  </w:num>
  <w:num w:numId="25" w16cid:durableId="225843283">
    <w:abstractNumId w:val="35"/>
  </w:num>
  <w:num w:numId="26" w16cid:durableId="2041121946">
    <w:abstractNumId w:val="42"/>
  </w:num>
  <w:num w:numId="27" w16cid:durableId="719281144">
    <w:abstractNumId w:val="39"/>
  </w:num>
  <w:num w:numId="28" w16cid:durableId="1967656399">
    <w:abstractNumId w:val="18"/>
  </w:num>
  <w:num w:numId="29" w16cid:durableId="1692560627">
    <w:abstractNumId w:val="12"/>
  </w:num>
  <w:num w:numId="30" w16cid:durableId="152986640">
    <w:abstractNumId w:val="23"/>
  </w:num>
  <w:num w:numId="31" w16cid:durableId="2062900009">
    <w:abstractNumId w:val="49"/>
  </w:num>
  <w:num w:numId="32" w16cid:durableId="1343238498">
    <w:abstractNumId w:val="61"/>
  </w:num>
  <w:num w:numId="33" w16cid:durableId="1287548022">
    <w:abstractNumId w:val="20"/>
  </w:num>
  <w:num w:numId="34" w16cid:durableId="1668441550">
    <w:abstractNumId w:val="0"/>
  </w:num>
  <w:num w:numId="35" w16cid:durableId="167140804">
    <w:abstractNumId w:val="54"/>
  </w:num>
  <w:num w:numId="36" w16cid:durableId="89157766">
    <w:abstractNumId w:val="46"/>
  </w:num>
  <w:num w:numId="37" w16cid:durableId="271323414">
    <w:abstractNumId w:val="7"/>
  </w:num>
  <w:num w:numId="38" w16cid:durableId="888686401">
    <w:abstractNumId w:val="22"/>
  </w:num>
  <w:num w:numId="39" w16cid:durableId="125663570">
    <w:abstractNumId w:val="9"/>
  </w:num>
  <w:num w:numId="40" w16cid:durableId="1492911553">
    <w:abstractNumId w:val="53"/>
  </w:num>
  <w:num w:numId="41" w16cid:durableId="454301308">
    <w:abstractNumId w:val="36"/>
  </w:num>
  <w:num w:numId="42" w16cid:durableId="697701525">
    <w:abstractNumId w:val="5"/>
  </w:num>
  <w:num w:numId="43" w16cid:durableId="1629706466">
    <w:abstractNumId w:val="17"/>
  </w:num>
  <w:num w:numId="44" w16cid:durableId="1711417557">
    <w:abstractNumId w:val="29"/>
  </w:num>
  <w:num w:numId="45" w16cid:durableId="400103103">
    <w:abstractNumId w:val="56"/>
  </w:num>
  <w:num w:numId="46" w16cid:durableId="699473318">
    <w:abstractNumId w:val="50"/>
  </w:num>
  <w:num w:numId="47" w16cid:durableId="1686132745">
    <w:abstractNumId w:val="48"/>
  </w:num>
  <w:num w:numId="48" w16cid:durableId="1737774592">
    <w:abstractNumId w:val="38"/>
  </w:num>
  <w:num w:numId="49" w16cid:durableId="1447197430">
    <w:abstractNumId w:val="19"/>
  </w:num>
  <w:num w:numId="50" w16cid:durableId="1292903477">
    <w:abstractNumId w:val="30"/>
  </w:num>
  <w:num w:numId="51" w16cid:durableId="2083023233">
    <w:abstractNumId w:val="44"/>
  </w:num>
  <w:num w:numId="52" w16cid:durableId="1437367621">
    <w:abstractNumId w:val="16"/>
  </w:num>
  <w:num w:numId="53" w16cid:durableId="1319265065">
    <w:abstractNumId w:val="6"/>
  </w:num>
  <w:num w:numId="54" w16cid:durableId="1875457513">
    <w:abstractNumId w:val="32"/>
  </w:num>
  <w:num w:numId="55" w16cid:durableId="83890516">
    <w:abstractNumId w:val="45"/>
  </w:num>
  <w:num w:numId="56" w16cid:durableId="1693064900">
    <w:abstractNumId w:val="43"/>
  </w:num>
  <w:num w:numId="57" w16cid:durableId="787747060">
    <w:abstractNumId w:val="58"/>
  </w:num>
  <w:num w:numId="58" w16cid:durableId="535703545">
    <w:abstractNumId w:val="11"/>
  </w:num>
  <w:num w:numId="59" w16cid:durableId="628169228">
    <w:abstractNumId w:val="31"/>
  </w:num>
  <w:num w:numId="60" w16cid:durableId="1245069304">
    <w:abstractNumId w:val="8"/>
  </w:num>
  <w:num w:numId="61" w16cid:durableId="1500928302">
    <w:abstractNumId w:val="26"/>
  </w:num>
  <w:num w:numId="62" w16cid:durableId="1713729474">
    <w:abstractNumId w:val="41"/>
  </w:num>
  <w:num w:numId="63" w16cid:durableId="495919547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A5"/>
    <w:rsid w:val="00015726"/>
    <w:rsid w:val="000760D0"/>
    <w:rsid w:val="00095BF3"/>
    <w:rsid w:val="000D0732"/>
    <w:rsid w:val="001072B4"/>
    <w:rsid w:val="00156FD7"/>
    <w:rsid w:val="001C56AC"/>
    <w:rsid w:val="00216FD4"/>
    <w:rsid w:val="00221046"/>
    <w:rsid w:val="00223F2F"/>
    <w:rsid w:val="00240138"/>
    <w:rsid w:val="00261718"/>
    <w:rsid w:val="00272E12"/>
    <w:rsid w:val="002B12B0"/>
    <w:rsid w:val="002F54E3"/>
    <w:rsid w:val="003062DB"/>
    <w:rsid w:val="00320059"/>
    <w:rsid w:val="00320E2C"/>
    <w:rsid w:val="003D10D9"/>
    <w:rsid w:val="00416554"/>
    <w:rsid w:val="00420DFA"/>
    <w:rsid w:val="00425660"/>
    <w:rsid w:val="00436938"/>
    <w:rsid w:val="00476C23"/>
    <w:rsid w:val="004B0EFA"/>
    <w:rsid w:val="004C61D5"/>
    <w:rsid w:val="004C6E31"/>
    <w:rsid w:val="004D3111"/>
    <w:rsid w:val="0053743E"/>
    <w:rsid w:val="00551501"/>
    <w:rsid w:val="005B524A"/>
    <w:rsid w:val="005B6A30"/>
    <w:rsid w:val="006347B5"/>
    <w:rsid w:val="006E2C8D"/>
    <w:rsid w:val="00712059"/>
    <w:rsid w:val="00757F64"/>
    <w:rsid w:val="00771864"/>
    <w:rsid w:val="007851A5"/>
    <w:rsid w:val="0078536E"/>
    <w:rsid w:val="007B3B28"/>
    <w:rsid w:val="007F1540"/>
    <w:rsid w:val="0080700F"/>
    <w:rsid w:val="008210A5"/>
    <w:rsid w:val="00841D9F"/>
    <w:rsid w:val="00901769"/>
    <w:rsid w:val="0098229F"/>
    <w:rsid w:val="00990B55"/>
    <w:rsid w:val="009B26B9"/>
    <w:rsid w:val="009E48B2"/>
    <w:rsid w:val="00A0282B"/>
    <w:rsid w:val="00A12730"/>
    <w:rsid w:val="00A567C1"/>
    <w:rsid w:val="00A6317E"/>
    <w:rsid w:val="00A71D88"/>
    <w:rsid w:val="00A80F96"/>
    <w:rsid w:val="00AB17EC"/>
    <w:rsid w:val="00B207D0"/>
    <w:rsid w:val="00B369AF"/>
    <w:rsid w:val="00B413E6"/>
    <w:rsid w:val="00B522A7"/>
    <w:rsid w:val="00B900C0"/>
    <w:rsid w:val="00BC2A7F"/>
    <w:rsid w:val="00BE4744"/>
    <w:rsid w:val="00C15510"/>
    <w:rsid w:val="00C41038"/>
    <w:rsid w:val="00C470FA"/>
    <w:rsid w:val="00CE579E"/>
    <w:rsid w:val="00D20A4E"/>
    <w:rsid w:val="00D272FC"/>
    <w:rsid w:val="00D40F90"/>
    <w:rsid w:val="00DB4733"/>
    <w:rsid w:val="00DB6AF2"/>
    <w:rsid w:val="00DC4808"/>
    <w:rsid w:val="00DC59A7"/>
    <w:rsid w:val="00DE4750"/>
    <w:rsid w:val="00DE6CF6"/>
    <w:rsid w:val="00DF09E7"/>
    <w:rsid w:val="00DF3DD2"/>
    <w:rsid w:val="00E44CA0"/>
    <w:rsid w:val="00E475BA"/>
    <w:rsid w:val="00E479C6"/>
    <w:rsid w:val="00E73D36"/>
    <w:rsid w:val="00E83733"/>
    <w:rsid w:val="00EA234E"/>
    <w:rsid w:val="00EA5A15"/>
    <w:rsid w:val="00F94313"/>
    <w:rsid w:val="00FB0007"/>
    <w:rsid w:val="00FB24BA"/>
    <w:rsid w:val="00FC2FB0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1A18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7787.htm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1852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9183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Props1.xml><?xml version="1.0" encoding="utf-8"?>
<ds:datastoreItem xmlns:ds="http://schemas.openxmlformats.org/officeDocument/2006/customXml" ds:itemID="{F3CF7542-08E7-47CD-B0D1-638A12BB4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35</Pages>
  <Words>7870</Words>
  <Characters>44860</Characters>
  <Application>Microsoft Office Word</Application>
  <DocSecurity>0</DocSecurity>
  <Lines>373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>Дисциплина является базовой и входит в цикл общеобразовательных общих учебных ди</vt:lpstr>
      <vt:lpstr>    1.3.1. Планируемые результаты освоения общеобразовательной дисциплины в соответс</vt:lpstr>
      <vt:lpstr>Реализация воспитательных аспектов в процессе учебных занятий   </vt:lpstr>
      <vt:lpstr/>
      <vt:lpstr/>
      <vt:lpstr>1.5. Использование активных и интерактивных форм проведения занятий</vt:lpstr>
      <vt:lpstr>1.6. Практическая подготовка</vt:lpstr>
      <vt:lpstr>    Тематический план и содержание общеобразовательной дисциплины</vt:lpstr>
    </vt:vector>
  </TitlesOfParts>
  <Company/>
  <LinksUpToDate>false</LinksUpToDate>
  <CharactersWithSpaces>52625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Галина Дудникова</cp:lastModifiedBy>
  <cp:revision>54</cp:revision>
  <dcterms:created xsi:type="dcterms:W3CDTF">2023-06-07T14:08:00Z</dcterms:created>
  <dcterms:modified xsi:type="dcterms:W3CDTF">2023-09-09T15:32:00Z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